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1679" w14:textId="36ED0677" w:rsidR="0079358A" w:rsidRPr="002D6A26" w:rsidRDefault="3730E4A6" w:rsidP="00B678B4">
      <w:pPr>
        <w:pStyle w:val="Heading1"/>
        <w:ind w:right="-180"/>
        <w:rPr>
          <w:rFonts w:ascii="Segoe UI" w:hAnsi="Segoe UI" w:cs="Segoe UI"/>
          <w:b w:val="0"/>
        </w:rPr>
      </w:pPr>
      <w:r w:rsidRPr="30D0F919">
        <w:rPr>
          <w:rFonts w:ascii="Segoe UI" w:hAnsi="Segoe UI" w:cs="Segoe UI"/>
          <w:b w:val="0"/>
        </w:rPr>
        <w:t xml:space="preserve"> </w:t>
      </w:r>
      <w:r w:rsidR="13F8FB99" w:rsidRPr="30D0F919">
        <w:rPr>
          <w:rFonts w:ascii="Segoe UI" w:hAnsi="Segoe UI" w:cs="Segoe UI"/>
          <w:b w:val="0"/>
        </w:rPr>
        <w:t xml:space="preserve">    </w:t>
      </w:r>
      <w:r w:rsidR="6242BB91" w:rsidRPr="30D0F919">
        <w:rPr>
          <w:rFonts w:ascii="Segoe UI" w:hAnsi="Segoe UI" w:cs="Segoe UI"/>
          <w:b w:val="0"/>
        </w:rPr>
        <w:t xml:space="preserve">                                                                                                                                  </w:t>
      </w:r>
      <w:r w:rsidR="4D702EDF" w:rsidRPr="30D0F919">
        <w:rPr>
          <w:rFonts w:ascii="Segoe UI" w:hAnsi="Segoe UI" w:cs="Segoe UI"/>
          <w:b w:val="0"/>
        </w:rPr>
        <w:t>We</w:t>
      </w:r>
      <w:r w:rsidR="19B522B1" w:rsidRPr="30D0F919">
        <w:rPr>
          <w:rFonts w:ascii="Segoe UI" w:hAnsi="Segoe UI" w:cs="Segoe UI"/>
          <w:b w:val="0"/>
        </w:rPr>
        <w:t>dn</w:t>
      </w:r>
      <w:r w:rsidR="4D702EDF" w:rsidRPr="30D0F919">
        <w:rPr>
          <w:rFonts w:ascii="Segoe UI" w:hAnsi="Segoe UI" w:cs="Segoe UI"/>
          <w:b w:val="0"/>
        </w:rPr>
        <w:t>esday</w:t>
      </w:r>
      <w:r w:rsidR="008D73EF" w:rsidRPr="30D0F919">
        <w:rPr>
          <w:rFonts w:ascii="Segoe UI" w:hAnsi="Segoe UI" w:cs="Segoe UI"/>
          <w:b w:val="0"/>
        </w:rPr>
        <w:t xml:space="preserve">, </w:t>
      </w:r>
      <w:r w:rsidR="2E84D74E" w:rsidRPr="30D0F919">
        <w:rPr>
          <w:rFonts w:ascii="Segoe UI" w:hAnsi="Segoe UI" w:cs="Segoe UI"/>
          <w:b w:val="0"/>
        </w:rPr>
        <w:t>February</w:t>
      </w:r>
      <w:r w:rsidR="2F0E24F4" w:rsidRPr="30D0F919">
        <w:rPr>
          <w:rFonts w:ascii="Segoe UI" w:hAnsi="Segoe UI" w:cs="Segoe UI"/>
          <w:b w:val="0"/>
        </w:rPr>
        <w:t xml:space="preserve"> </w:t>
      </w:r>
      <w:r w:rsidR="45A8E996" w:rsidRPr="30D0F919">
        <w:rPr>
          <w:rFonts w:ascii="Segoe UI" w:hAnsi="Segoe UI" w:cs="Segoe UI"/>
          <w:b w:val="0"/>
        </w:rPr>
        <w:t>19</w:t>
      </w:r>
      <w:r w:rsidR="008D73EF" w:rsidRPr="30D0F919">
        <w:rPr>
          <w:rFonts w:ascii="Segoe UI" w:hAnsi="Segoe UI" w:cs="Segoe UI"/>
          <w:b w:val="0"/>
        </w:rPr>
        <w:t>, 202</w:t>
      </w:r>
      <w:r w:rsidR="59FCAAD1" w:rsidRPr="30D0F919">
        <w:rPr>
          <w:rFonts w:ascii="Segoe UI" w:hAnsi="Segoe UI" w:cs="Segoe UI"/>
          <w:b w:val="0"/>
        </w:rPr>
        <w:t>5</w:t>
      </w:r>
    </w:p>
    <w:p w14:paraId="69D7C521" w14:textId="2EE064E0" w:rsidR="0079358A" w:rsidRPr="002D6A26" w:rsidRDefault="0079358A" w:rsidP="00B678B4">
      <w:pPr>
        <w:ind w:right="-180"/>
        <w:jc w:val="center"/>
        <w:rPr>
          <w:rFonts w:ascii="Segoe UI" w:hAnsi="Segoe UI" w:cs="Segoe UI"/>
          <w:sz w:val="28"/>
          <w:szCs w:val="28"/>
        </w:rPr>
      </w:pPr>
      <w:r w:rsidRPr="25F70A42">
        <w:rPr>
          <w:rFonts w:ascii="Segoe UI" w:hAnsi="Segoe UI" w:cs="Segoe UI"/>
          <w:sz w:val="28"/>
          <w:szCs w:val="28"/>
        </w:rPr>
        <w:t xml:space="preserve">Governor’s Conference Room or Microsoft Teams – </w:t>
      </w:r>
      <w:r w:rsidR="736F9194" w:rsidRPr="25F70A42">
        <w:rPr>
          <w:rFonts w:ascii="Segoe UI" w:hAnsi="Segoe UI" w:cs="Segoe UI"/>
          <w:sz w:val="28"/>
          <w:szCs w:val="28"/>
        </w:rPr>
        <w:t>1</w:t>
      </w:r>
      <w:r w:rsidR="1082403C" w:rsidRPr="25F70A42">
        <w:rPr>
          <w:rFonts w:ascii="Segoe UI" w:hAnsi="Segoe UI" w:cs="Segoe UI"/>
          <w:sz w:val="28"/>
          <w:szCs w:val="28"/>
        </w:rPr>
        <w:t>1</w:t>
      </w:r>
      <w:r w:rsidR="736F9194" w:rsidRPr="25F70A42">
        <w:rPr>
          <w:rFonts w:ascii="Segoe UI" w:hAnsi="Segoe UI" w:cs="Segoe UI"/>
          <w:sz w:val="28"/>
          <w:szCs w:val="28"/>
        </w:rPr>
        <w:t>:30</w:t>
      </w:r>
      <w:r w:rsidR="1A2CC6DA" w:rsidRPr="25F70A42">
        <w:rPr>
          <w:rFonts w:ascii="Segoe UI" w:hAnsi="Segoe UI" w:cs="Segoe UI"/>
          <w:sz w:val="28"/>
          <w:szCs w:val="28"/>
        </w:rPr>
        <w:t xml:space="preserve"> </w:t>
      </w:r>
      <w:r w:rsidR="0795BE51" w:rsidRPr="25F70A42">
        <w:rPr>
          <w:rFonts w:ascii="Segoe UI" w:hAnsi="Segoe UI" w:cs="Segoe UI"/>
          <w:sz w:val="28"/>
          <w:szCs w:val="28"/>
        </w:rPr>
        <w:t>am</w:t>
      </w:r>
    </w:p>
    <w:p w14:paraId="38C08D2D" w14:textId="5E491F8D" w:rsidR="00923C40" w:rsidRDefault="00923C40" w:rsidP="00B678B4">
      <w:pPr>
        <w:jc w:val="center"/>
        <w:rPr>
          <w:rFonts w:ascii="Segoe UI" w:hAnsi="Segoe UI" w:cs="Segoe UI"/>
          <w:color w:val="252424"/>
          <w:sz w:val="21"/>
          <w:szCs w:val="21"/>
        </w:rPr>
      </w:pPr>
      <w:r w:rsidRPr="2AD212E7">
        <w:rPr>
          <w:rFonts w:ascii="Segoe UI" w:hAnsi="Segoe UI" w:cs="Segoe UI"/>
          <w:color w:val="252424"/>
          <w:sz w:val="21"/>
          <w:szCs w:val="21"/>
        </w:rPr>
        <w:t>Join on your computer or mobile app</w:t>
      </w:r>
    </w:p>
    <w:p w14:paraId="309FD2EF" w14:textId="7C452E34" w:rsidR="0FF88869" w:rsidRDefault="002D5F01" w:rsidP="2AD212E7">
      <w:pPr>
        <w:jc w:val="center"/>
        <w:rPr>
          <w:rFonts w:ascii="Segoe UI" w:eastAsia="Segoe UI" w:hAnsi="Segoe UI" w:cs="Segoe UI"/>
          <w:sz w:val="21"/>
          <w:szCs w:val="21"/>
        </w:rPr>
      </w:pPr>
      <w:hyperlink r:id="rId10">
        <w:r w:rsidR="0FF88869" w:rsidRPr="2AD212E7">
          <w:rPr>
            <w:rStyle w:val="Hyperlink"/>
            <w:rFonts w:ascii="Segoe UI" w:eastAsia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</w:p>
    <w:p w14:paraId="43E1B1EC" w14:textId="77777777" w:rsidR="00923C40" w:rsidRDefault="00923C40" w:rsidP="00B678B4">
      <w:pPr>
        <w:jc w:val="center"/>
        <w:rPr>
          <w:rFonts w:ascii="Segoe UI" w:hAnsi="Segoe UI" w:cs="Segoe UI"/>
          <w:color w:val="252424"/>
          <w:sz w:val="21"/>
          <w:szCs w:val="21"/>
        </w:rPr>
      </w:pPr>
      <w:r w:rsidRPr="2AD212E7">
        <w:rPr>
          <w:rFonts w:ascii="Segoe UI" w:hAnsi="Segoe UI" w:cs="Segoe UI"/>
          <w:color w:val="252424"/>
          <w:sz w:val="21"/>
          <w:szCs w:val="21"/>
        </w:rPr>
        <w:t>Or call in (audio only)</w:t>
      </w:r>
    </w:p>
    <w:p w14:paraId="2AAEBF98" w14:textId="2A91EBE9" w:rsidR="00FF342F" w:rsidRDefault="002D5F01" w:rsidP="2AD212E7">
      <w:pPr>
        <w:tabs>
          <w:tab w:val="left" w:pos="360"/>
        </w:tabs>
        <w:jc w:val="center"/>
        <w:rPr>
          <w:rFonts w:ascii="Segoe UI" w:eastAsia="Segoe UI" w:hAnsi="Segoe UI" w:cs="Segoe UI"/>
          <w:sz w:val="21"/>
          <w:szCs w:val="21"/>
        </w:rPr>
      </w:pPr>
      <w:hyperlink r:id="rId11">
        <w:r w:rsidR="60C31C6B" w:rsidRPr="2AD212E7">
          <w:rPr>
            <w:rStyle w:val="Hyperlink"/>
            <w:rFonts w:ascii="Segoe UI" w:eastAsia="Segoe UI" w:hAnsi="Segoe UI" w:cs="Segoe UI"/>
            <w:color w:val="5B5FC7"/>
            <w:sz w:val="21"/>
            <w:szCs w:val="21"/>
          </w:rPr>
          <w:t>+1 701-328-</w:t>
        </w:r>
        <w:proofErr w:type="gramStart"/>
        <w:r w:rsidR="60C31C6B" w:rsidRPr="2AD212E7">
          <w:rPr>
            <w:rStyle w:val="Hyperlink"/>
            <w:rFonts w:ascii="Segoe UI" w:eastAsia="Segoe UI" w:hAnsi="Segoe UI" w:cs="Segoe UI"/>
            <w:color w:val="5B5FC7"/>
            <w:sz w:val="21"/>
            <w:szCs w:val="21"/>
          </w:rPr>
          <w:t>0950,,</w:t>
        </w:r>
        <w:proofErr w:type="gramEnd"/>
        <w:r w:rsidR="60C31C6B" w:rsidRPr="2AD212E7">
          <w:rPr>
            <w:rStyle w:val="Hyperlink"/>
            <w:rFonts w:ascii="Segoe UI" w:eastAsia="Segoe UI" w:hAnsi="Segoe UI" w:cs="Segoe UI"/>
            <w:color w:val="5B5FC7"/>
            <w:sz w:val="21"/>
            <w:szCs w:val="21"/>
          </w:rPr>
          <w:t>141626909#</w:t>
        </w:r>
      </w:hyperlink>
    </w:p>
    <w:p w14:paraId="472C0FFC" w14:textId="77777777" w:rsidR="00FF342F" w:rsidRDefault="00FF342F" w:rsidP="6B225C99">
      <w:pPr>
        <w:tabs>
          <w:tab w:val="left" w:pos="360"/>
        </w:tabs>
        <w:jc w:val="center"/>
        <w:rPr>
          <w:rFonts w:ascii="Segoe UI" w:eastAsia="Segoe UI" w:hAnsi="Segoe UI" w:cs="Segoe UI"/>
          <w:color w:val="5B5FC7"/>
          <w:sz w:val="21"/>
          <w:szCs w:val="21"/>
          <w:u w:val="single"/>
        </w:rPr>
      </w:pPr>
    </w:p>
    <w:p w14:paraId="001B6210" w14:textId="77777777" w:rsidR="00F053ED" w:rsidRPr="0087558A" w:rsidRDefault="00ED3BA4" w:rsidP="00122557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Segoe UI" w:eastAsia="Segoe UI" w:hAnsi="Segoe UI" w:cs="Segoe UI"/>
          <w:b/>
          <w:color w:val="C00000"/>
          <w:szCs w:val="24"/>
        </w:rPr>
      </w:pPr>
      <w:r w:rsidRPr="002A50F0">
        <w:rPr>
          <w:rFonts w:ascii="Segoe UI" w:eastAsia="Segoe UI" w:hAnsi="Segoe UI" w:cs="Segoe UI"/>
          <w:b/>
          <w:bCs/>
          <w:color w:val="C00000"/>
        </w:rPr>
        <w:t>Roll Call and Pledge of Allegiance</w:t>
      </w:r>
    </w:p>
    <w:p w14:paraId="78DF905F" w14:textId="77777777" w:rsidR="0087558A" w:rsidRDefault="0087558A" w:rsidP="0087558A">
      <w:pPr>
        <w:tabs>
          <w:tab w:val="left" w:pos="360"/>
        </w:tabs>
        <w:rPr>
          <w:rFonts w:ascii="Segoe UI" w:eastAsia="Segoe UI" w:hAnsi="Segoe UI" w:cs="Segoe UI"/>
          <w:b/>
          <w:color w:val="C00000"/>
          <w:szCs w:val="24"/>
        </w:rPr>
      </w:pPr>
    </w:p>
    <w:p w14:paraId="603D941D" w14:textId="77777777" w:rsidR="00ED0092" w:rsidRPr="006E41A3" w:rsidRDefault="00ED0092" w:rsidP="00ED0092">
      <w:pPr>
        <w:tabs>
          <w:tab w:val="left" w:pos="360"/>
        </w:tabs>
        <w:rPr>
          <w:rFonts w:asciiTheme="minorHAnsi" w:eastAsia="Segoe UI" w:hAnsiTheme="minorHAnsi" w:cstheme="minorHAnsi"/>
        </w:rPr>
      </w:pPr>
      <w:r w:rsidRPr="006E41A3">
        <w:rPr>
          <w:rFonts w:asciiTheme="minorHAnsi" w:eastAsia="Segoe UI" w:hAnsiTheme="minorHAnsi" w:cstheme="minorHAnsi"/>
        </w:rPr>
        <w:t>(approximately 1</w:t>
      </w:r>
      <w:r>
        <w:rPr>
          <w:rFonts w:asciiTheme="minorHAnsi" w:eastAsia="Segoe UI" w:hAnsiTheme="minorHAnsi" w:cstheme="minorHAnsi"/>
        </w:rPr>
        <w:t>1</w:t>
      </w:r>
      <w:r w:rsidRPr="006E41A3">
        <w:rPr>
          <w:rFonts w:asciiTheme="minorHAnsi" w:eastAsia="Segoe UI" w:hAnsiTheme="minorHAnsi" w:cstheme="minorHAnsi"/>
        </w:rPr>
        <w:t xml:space="preserve">:35 </w:t>
      </w:r>
      <w:r>
        <w:rPr>
          <w:rFonts w:asciiTheme="minorHAnsi" w:eastAsia="Segoe UI" w:hAnsiTheme="minorHAnsi" w:cstheme="minorHAnsi"/>
        </w:rPr>
        <w:t>am</w:t>
      </w:r>
      <w:r w:rsidRPr="006E41A3">
        <w:rPr>
          <w:rFonts w:asciiTheme="minorHAnsi" w:eastAsia="Segoe UI" w:hAnsiTheme="minorHAnsi" w:cstheme="minorHAnsi"/>
        </w:rPr>
        <w:t>)</w:t>
      </w:r>
    </w:p>
    <w:p w14:paraId="5E90650D" w14:textId="77777777" w:rsidR="0087558A" w:rsidRDefault="0087558A" w:rsidP="0087558A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Segoe UI" w:eastAsia="Segoe UI" w:hAnsi="Segoe UI" w:cs="Segoe UI"/>
          <w:b/>
          <w:bCs/>
          <w:color w:val="C00000"/>
        </w:rPr>
      </w:pPr>
      <w:r>
        <w:rPr>
          <w:rFonts w:ascii="Segoe UI" w:eastAsia="Segoe UI" w:hAnsi="Segoe UI" w:cs="Segoe UI"/>
          <w:b/>
          <w:bCs/>
          <w:color w:val="C00000"/>
        </w:rPr>
        <w:t>North Dakota Mill and Elevator – Vance Taylor and Cathy Dub</w:t>
      </w:r>
    </w:p>
    <w:p w14:paraId="64818F78" w14:textId="10C2B270" w:rsidR="0087558A" w:rsidRDefault="0087558A" w:rsidP="0087558A">
      <w:pPr>
        <w:pStyle w:val="ListParagraph"/>
        <w:numPr>
          <w:ilvl w:val="1"/>
          <w:numId w:val="1"/>
        </w:numPr>
        <w:tabs>
          <w:tab w:val="left" w:pos="360"/>
        </w:tabs>
        <w:rPr>
          <w:rFonts w:ascii="Segoe UI" w:eastAsia="Segoe UI" w:hAnsi="Segoe UI" w:cs="Segoe UI"/>
        </w:rPr>
      </w:pPr>
      <w:r w:rsidRPr="001247FD">
        <w:rPr>
          <w:rFonts w:ascii="Segoe UI" w:eastAsia="Segoe UI" w:hAnsi="Segoe UI" w:cs="Segoe UI"/>
        </w:rPr>
        <w:t>Presentation of Q2 FY 2025 Operating Results</w:t>
      </w:r>
      <w:r>
        <w:rPr>
          <w:rFonts w:ascii="Segoe UI" w:eastAsia="Segoe UI" w:hAnsi="Segoe UI" w:cs="Segoe UI"/>
        </w:rPr>
        <w:t xml:space="preserve"> (Attachment </w:t>
      </w:r>
      <w:r w:rsidR="004D0A01">
        <w:rPr>
          <w:rFonts w:ascii="Segoe UI" w:eastAsia="Segoe UI" w:hAnsi="Segoe UI" w:cs="Segoe UI"/>
        </w:rPr>
        <w:t>1</w:t>
      </w:r>
      <w:r>
        <w:rPr>
          <w:rFonts w:ascii="Segoe UI" w:eastAsia="Segoe UI" w:hAnsi="Segoe UI" w:cs="Segoe UI"/>
        </w:rPr>
        <w:t>)</w:t>
      </w:r>
    </w:p>
    <w:p w14:paraId="5969D013" w14:textId="1AB1745C" w:rsidR="0087558A" w:rsidRDefault="0087558A" w:rsidP="0087558A">
      <w:pPr>
        <w:pStyle w:val="ListParagraph"/>
        <w:numPr>
          <w:ilvl w:val="1"/>
          <w:numId w:val="1"/>
        </w:numPr>
        <w:tabs>
          <w:tab w:val="left" w:pos="360"/>
        </w:tabs>
        <w:rPr>
          <w:rFonts w:ascii="Segoe UI" w:eastAsia="Segoe UI" w:hAnsi="Segoe UI" w:cs="Segoe UI"/>
        </w:rPr>
      </w:pPr>
      <w:r w:rsidRPr="00955FDC">
        <w:rPr>
          <w:rFonts w:ascii="Segoe UI" w:eastAsia="Segoe UI" w:hAnsi="Segoe UI" w:cs="Segoe UI"/>
          <w:b/>
          <w:bCs/>
        </w:rPr>
        <w:t>Consideration of Approval of Capital Project</w:t>
      </w:r>
      <w:r>
        <w:rPr>
          <w:rFonts w:ascii="Segoe UI" w:eastAsia="Segoe UI" w:hAnsi="Segoe UI" w:cs="Segoe UI"/>
        </w:rPr>
        <w:t xml:space="preserve"> (Attachment </w:t>
      </w:r>
      <w:r w:rsidR="00A06BAC">
        <w:rPr>
          <w:rFonts w:ascii="Segoe UI" w:eastAsia="Segoe UI" w:hAnsi="Segoe UI" w:cs="Segoe UI"/>
        </w:rPr>
        <w:t>2</w:t>
      </w:r>
      <w:r>
        <w:rPr>
          <w:rFonts w:ascii="Segoe UI" w:eastAsia="Segoe UI" w:hAnsi="Segoe UI" w:cs="Segoe UI"/>
        </w:rPr>
        <w:t>)</w:t>
      </w:r>
    </w:p>
    <w:p w14:paraId="4B604ECE" w14:textId="77777777" w:rsidR="0087558A" w:rsidRDefault="0087558A" w:rsidP="0087558A">
      <w:pPr>
        <w:pStyle w:val="ListParagraph"/>
        <w:numPr>
          <w:ilvl w:val="1"/>
          <w:numId w:val="1"/>
        </w:numPr>
        <w:tabs>
          <w:tab w:val="left" w:pos="360"/>
        </w:tabs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Legislative Update</w:t>
      </w:r>
    </w:p>
    <w:p w14:paraId="48BC0FE0" w14:textId="77777777" w:rsidR="0087558A" w:rsidRDefault="0087558A" w:rsidP="0087558A">
      <w:pPr>
        <w:pStyle w:val="ListParagraph"/>
        <w:numPr>
          <w:ilvl w:val="1"/>
          <w:numId w:val="1"/>
        </w:numPr>
        <w:tabs>
          <w:tab w:val="left" w:pos="360"/>
        </w:tabs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Other Mill and Elevator Business</w:t>
      </w:r>
    </w:p>
    <w:p w14:paraId="635DF5F1" w14:textId="77777777" w:rsidR="00436DD1" w:rsidRDefault="00436DD1" w:rsidP="00436DD1">
      <w:pPr>
        <w:tabs>
          <w:tab w:val="left" w:pos="360"/>
        </w:tabs>
        <w:rPr>
          <w:rFonts w:ascii="Segoe UI" w:eastAsia="Segoe UI" w:hAnsi="Segoe UI" w:cs="Segoe UI"/>
          <w:b/>
          <w:bCs/>
          <w:color w:val="C00000"/>
        </w:rPr>
      </w:pPr>
    </w:p>
    <w:p w14:paraId="554083B9" w14:textId="6D4E2FBB" w:rsidR="00A379AF" w:rsidRDefault="00A379AF" w:rsidP="00A379AF">
      <w:pPr>
        <w:tabs>
          <w:tab w:val="left" w:pos="360"/>
        </w:tabs>
        <w:jc w:val="center"/>
        <w:rPr>
          <w:rFonts w:ascii="Segoe UI" w:hAnsi="Segoe UI" w:cs="Segoe UI"/>
          <w:b/>
          <w:bCs/>
          <w:sz w:val="28"/>
          <w:szCs w:val="28"/>
        </w:rPr>
      </w:pPr>
      <w:r w:rsidRPr="00B87BAC">
        <w:rPr>
          <w:rFonts w:ascii="Segoe UI" w:hAnsi="Segoe UI" w:cs="Segoe UI"/>
          <w:b/>
          <w:bCs/>
          <w:sz w:val="28"/>
          <w:szCs w:val="28"/>
        </w:rPr>
        <w:t>Meeting Closed to the Public for Executive Session Pursuant to NDCC 6-09-3</w:t>
      </w:r>
      <w:r>
        <w:rPr>
          <w:rFonts w:ascii="Segoe UI" w:hAnsi="Segoe UI" w:cs="Segoe UI"/>
          <w:b/>
          <w:bCs/>
          <w:sz w:val="28"/>
          <w:szCs w:val="28"/>
        </w:rPr>
        <w:t>5</w:t>
      </w:r>
      <w:r w:rsidR="00F81053">
        <w:rPr>
          <w:rFonts w:ascii="Segoe UI" w:hAnsi="Segoe UI" w:cs="Segoe UI"/>
          <w:b/>
          <w:bCs/>
          <w:sz w:val="28"/>
          <w:szCs w:val="28"/>
        </w:rPr>
        <w:t xml:space="preserve">, </w:t>
      </w:r>
      <w:r w:rsidR="00012051">
        <w:rPr>
          <w:rFonts w:ascii="Segoe UI" w:hAnsi="Segoe UI" w:cs="Segoe UI"/>
          <w:b/>
          <w:bCs/>
          <w:sz w:val="28"/>
          <w:szCs w:val="28"/>
        </w:rPr>
        <w:t>44-04-19.1</w:t>
      </w:r>
      <w:r>
        <w:rPr>
          <w:rFonts w:ascii="Segoe UI" w:hAnsi="Segoe UI" w:cs="Segoe UI"/>
          <w:b/>
          <w:bCs/>
          <w:sz w:val="28"/>
          <w:szCs w:val="28"/>
        </w:rPr>
        <w:t xml:space="preserve"> and </w:t>
      </w:r>
      <w:r w:rsidRPr="00B87BAC">
        <w:rPr>
          <w:rFonts w:ascii="Segoe UI" w:hAnsi="Segoe UI" w:cs="Segoe UI"/>
          <w:b/>
          <w:bCs/>
          <w:sz w:val="28"/>
          <w:szCs w:val="28"/>
        </w:rPr>
        <w:t>44-04-19.2</w:t>
      </w:r>
    </w:p>
    <w:p w14:paraId="36A0B893" w14:textId="77777777" w:rsidR="00436DD1" w:rsidRPr="00436DD1" w:rsidRDefault="00436DD1" w:rsidP="00436DD1">
      <w:pPr>
        <w:tabs>
          <w:tab w:val="left" w:pos="360"/>
        </w:tabs>
        <w:rPr>
          <w:rFonts w:ascii="Segoe UI" w:eastAsia="Segoe UI" w:hAnsi="Segoe UI" w:cs="Segoe UI"/>
          <w:b/>
          <w:bCs/>
          <w:color w:val="C00000"/>
        </w:rPr>
      </w:pPr>
    </w:p>
    <w:p w14:paraId="5FCECB13" w14:textId="337710C6" w:rsidR="00A86BA5" w:rsidRPr="00AF20FC" w:rsidRDefault="00AF20FC" w:rsidP="00AF20FC">
      <w:pPr>
        <w:tabs>
          <w:tab w:val="left" w:pos="360"/>
        </w:tabs>
        <w:rPr>
          <w:rFonts w:asciiTheme="minorHAnsi" w:eastAsia="Segoe UI" w:hAnsiTheme="minorHAnsi" w:cstheme="minorHAnsi"/>
        </w:rPr>
      </w:pPr>
      <w:r w:rsidRPr="00AF20FC">
        <w:rPr>
          <w:rFonts w:asciiTheme="minorHAnsi" w:eastAsia="Segoe UI" w:hAnsiTheme="minorHAnsi" w:cstheme="minorHAnsi"/>
        </w:rPr>
        <w:t xml:space="preserve">(approximately </w:t>
      </w:r>
      <w:r w:rsidR="004966E2">
        <w:rPr>
          <w:rFonts w:asciiTheme="minorHAnsi" w:eastAsia="Segoe UI" w:hAnsiTheme="minorHAnsi" w:cstheme="minorHAnsi"/>
        </w:rPr>
        <w:t>1</w:t>
      </w:r>
      <w:r w:rsidR="002B5EFE">
        <w:rPr>
          <w:rFonts w:asciiTheme="minorHAnsi" w:eastAsia="Segoe UI" w:hAnsiTheme="minorHAnsi" w:cstheme="minorHAnsi"/>
        </w:rPr>
        <w:t>2</w:t>
      </w:r>
      <w:r w:rsidR="004966E2">
        <w:rPr>
          <w:rFonts w:asciiTheme="minorHAnsi" w:eastAsia="Segoe UI" w:hAnsiTheme="minorHAnsi" w:cstheme="minorHAnsi"/>
        </w:rPr>
        <w:t>:</w:t>
      </w:r>
      <w:r w:rsidR="009F6EB3">
        <w:rPr>
          <w:rFonts w:asciiTheme="minorHAnsi" w:eastAsia="Segoe UI" w:hAnsiTheme="minorHAnsi" w:cstheme="minorHAnsi"/>
        </w:rPr>
        <w:t>0</w:t>
      </w:r>
      <w:r w:rsidR="002B5EFE">
        <w:rPr>
          <w:rFonts w:asciiTheme="minorHAnsi" w:eastAsia="Segoe UI" w:hAnsiTheme="minorHAnsi" w:cstheme="minorHAnsi"/>
        </w:rPr>
        <w:t>0</w:t>
      </w:r>
      <w:r w:rsidR="009217FD">
        <w:rPr>
          <w:rFonts w:asciiTheme="minorHAnsi" w:eastAsia="Segoe UI" w:hAnsiTheme="minorHAnsi" w:cstheme="minorHAnsi"/>
        </w:rPr>
        <w:t xml:space="preserve"> pm</w:t>
      </w:r>
      <w:r w:rsidRPr="00AF20FC">
        <w:rPr>
          <w:rFonts w:asciiTheme="minorHAnsi" w:eastAsia="Segoe UI" w:hAnsiTheme="minorHAnsi" w:cstheme="minorHAnsi"/>
        </w:rPr>
        <w:t>)</w:t>
      </w:r>
    </w:p>
    <w:p w14:paraId="5E3E6678" w14:textId="3880E39C" w:rsidR="00E2489B" w:rsidRDefault="00225B36" w:rsidP="00417049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Segoe UI" w:eastAsia="Segoe UI" w:hAnsi="Segoe UI" w:cs="Segoe UI"/>
          <w:b/>
          <w:bCs/>
          <w:color w:val="C00000"/>
        </w:rPr>
      </w:pPr>
      <w:r>
        <w:rPr>
          <w:rFonts w:ascii="Segoe UI" w:eastAsia="Segoe UI" w:hAnsi="Segoe UI" w:cs="Segoe UI"/>
          <w:b/>
          <w:bCs/>
          <w:color w:val="C00000"/>
        </w:rPr>
        <w:t xml:space="preserve">Bank of North Dakota Executive Session – Don Morgan Kirby Evanger </w:t>
      </w:r>
    </w:p>
    <w:p w14:paraId="07824803" w14:textId="4E4B173A" w:rsidR="00614530" w:rsidRDefault="00225B36" w:rsidP="00E2489B">
      <w:pPr>
        <w:pStyle w:val="ListParagraph"/>
        <w:numPr>
          <w:ilvl w:val="1"/>
          <w:numId w:val="1"/>
        </w:numPr>
        <w:tabs>
          <w:tab w:val="left" w:pos="360"/>
        </w:tabs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Presentation of Problem Loans as of January </w:t>
      </w:r>
      <w:r w:rsidR="00296CD3">
        <w:rPr>
          <w:rFonts w:ascii="Segoe UI" w:eastAsia="Segoe UI" w:hAnsi="Segoe UI" w:cs="Segoe UI"/>
        </w:rPr>
        <w:t>31, 2025 – Kirby Evanger (</w:t>
      </w:r>
      <w:r w:rsidR="00A06BAC">
        <w:rPr>
          <w:rFonts w:ascii="Segoe UI" w:eastAsia="Segoe UI" w:hAnsi="Segoe UI" w:cs="Segoe UI"/>
        </w:rPr>
        <w:t xml:space="preserve">Confidential </w:t>
      </w:r>
      <w:r w:rsidR="00296CD3">
        <w:rPr>
          <w:rFonts w:ascii="Segoe UI" w:eastAsia="Segoe UI" w:hAnsi="Segoe UI" w:cs="Segoe UI"/>
        </w:rPr>
        <w:t xml:space="preserve">Attachment </w:t>
      </w:r>
      <w:r w:rsidR="008D1B48">
        <w:rPr>
          <w:rFonts w:ascii="Segoe UI" w:eastAsia="Segoe UI" w:hAnsi="Segoe UI" w:cs="Segoe UI"/>
        </w:rPr>
        <w:t>3</w:t>
      </w:r>
      <w:r w:rsidR="00296CD3">
        <w:rPr>
          <w:rFonts w:ascii="Segoe UI" w:eastAsia="Segoe UI" w:hAnsi="Segoe UI" w:cs="Segoe UI"/>
        </w:rPr>
        <w:t xml:space="preserve">) </w:t>
      </w:r>
    </w:p>
    <w:p w14:paraId="1FC3EB30" w14:textId="281D0835" w:rsidR="00640DCC" w:rsidRDefault="00614530" w:rsidP="00E2489B">
      <w:pPr>
        <w:pStyle w:val="ListParagraph"/>
        <w:numPr>
          <w:ilvl w:val="1"/>
          <w:numId w:val="1"/>
        </w:numPr>
        <w:tabs>
          <w:tab w:val="left" w:pos="360"/>
        </w:tabs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Presentation of Concentrations of Credit as of </w:t>
      </w:r>
      <w:r w:rsidR="00640DCC">
        <w:rPr>
          <w:rFonts w:ascii="Segoe UI" w:eastAsia="Segoe UI" w:hAnsi="Segoe UI" w:cs="Segoe UI"/>
        </w:rPr>
        <w:t xml:space="preserve">December 31, 2024 </w:t>
      </w:r>
      <w:r w:rsidR="00051F72">
        <w:rPr>
          <w:rFonts w:ascii="Segoe UI" w:eastAsia="Segoe UI" w:hAnsi="Segoe UI" w:cs="Segoe UI"/>
        </w:rPr>
        <w:t xml:space="preserve">– Kirby Evanger </w:t>
      </w:r>
      <w:r w:rsidR="00640DCC">
        <w:rPr>
          <w:rFonts w:ascii="Segoe UI" w:eastAsia="Segoe UI" w:hAnsi="Segoe UI" w:cs="Segoe UI"/>
        </w:rPr>
        <w:t>(</w:t>
      </w:r>
      <w:r w:rsidR="008D1B48">
        <w:rPr>
          <w:rFonts w:ascii="Segoe UI" w:eastAsia="Segoe UI" w:hAnsi="Segoe UI" w:cs="Segoe UI"/>
        </w:rPr>
        <w:t xml:space="preserve">Confidential </w:t>
      </w:r>
      <w:r w:rsidR="00640DCC">
        <w:rPr>
          <w:rFonts w:ascii="Segoe UI" w:eastAsia="Segoe UI" w:hAnsi="Segoe UI" w:cs="Segoe UI"/>
        </w:rPr>
        <w:t xml:space="preserve">Attachment </w:t>
      </w:r>
      <w:r w:rsidR="008D1B48">
        <w:rPr>
          <w:rFonts w:ascii="Segoe UI" w:eastAsia="Segoe UI" w:hAnsi="Segoe UI" w:cs="Segoe UI"/>
        </w:rPr>
        <w:t>4</w:t>
      </w:r>
      <w:r w:rsidR="00640DCC">
        <w:rPr>
          <w:rFonts w:ascii="Segoe UI" w:eastAsia="Segoe UI" w:hAnsi="Segoe UI" w:cs="Segoe UI"/>
        </w:rPr>
        <w:t>)</w:t>
      </w:r>
    </w:p>
    <w:p w14:paraId="2AC403A7" w14:textId="25B3D72A" w:rsidR="00C722DF" w:rsidRPr="00051F72" w:rsidRDefault="00640DCC" w:rsidP="00051F72">
      <w:pPr>
        <w:pStyle w:val="ListParagraph"/>
        <w:numPr>
          <w:ilvl w:val="1"/>
          <w:numId w:val="1"/>
        </w:numPr>
        <w:tabs>
          <w:tab w:val="left" w:pos="360"/>
        </w:tabs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Presentation </w:t>
      </w:r>
      <w:r w:rsidR="00A9026D">
        <w:rPr>
          <w:rFonts w:ascii="Segoe UI" w:eastAsia="Segoe UI" w:hAnsi="Segoe UI" w:cs="Segoe UI"/>
        </w:rPr>
        <w:t>of December 18, 19 2024 Confidential Committee and Advisory Board Meeting Minutes (</w:t>
      </w:r>
      <w:r w:rsidR="008D1B48">
        <w:rPr>
          <w:rFonts w:ascii="Segoe UI" w:eastAsia="Segoe UI" w:hAnsi="Segoe UI" w:cs="Segoe UI"/>
        </w:rPr>
        <w:t xml:space="preserve">Confidential </w:t>
      </w:r>
      <w:r w:rsidR="00A9026D">
        <w:rPr>
          <w:rFonts w:ascii="Segoe UI" w:eastAsia="Segoe UI" w:hAnsi="Segoe UI" w:cs="Segoe UI"/>
        </w:rPr>
        <w:t xml:space="preserve">Attachment </w:t>
      </w:r>
      <w:r w:rsidR="008D1B48">
        <w:rPr>
          <w:rFonts w:ascii="Segoe UI" w:eastAsia="Segoe UI" w:hAnsi="Segoe UI" w:cs="Segoe UI"/>
        </w:rPr>
        <w:t>5</w:t>
      </w:r>
      <w:r w:rsidR="00A9026D">
        <w:rPr>
          <w:rFonts w:ascii="Segoe UI" w:eastAsia="Segoe UI" w:hAnsi="Segoe UI" w:cs="Segoe UI"/>
        </w:rPr>
        <w:t>)</w:t>
      </w:r>
      <w:r w:rsidR="00145C90" w:rsidRPr="00051F72">
        <w:rPr>
          <w:rFonts w:ascii="Segoe UI" w:eastAsia="Segoe UI" w:hAnsi="Segoe UI" w:cs="Segoe UI"/>
        </w:rPr>
        <w:t xml:space="preserve"> </w:t>
      </w:r>
    </w:p>
    <w:p w14:paraId="0C998EFA" w14:textId="2859C183" w:rsidR="009C2B2F" w:rsidRDefault="004966E2" w:rsidP="009E6A38">
      <w:pPr>
        <w:pStyle w:val="ListParagraph"/>
        <w:numPr>
          <w:ilvl w:val="1"/>
          <w:numId w:val="1"/>
        </w:numPr>
        <w:tabs>
          <w:tab w:val="left" w:pos="360"/>
        </w:tabs>
        <w:rPr>
          <w:rFonts w:ascii="Segoe UI" w:eastAsia="Segoe UI" w:hAnsi="Segoe UI" w:cs="Segoe UI"/>
        </w:rPr>
      </w:pPr>
      <w:r w:rsidRPr="00C722DF">
        <w:rPr>
          <w:rFonts w:ascii="Segoe UI" w:eastAsia="Segoe UI" w:hAnsi="Segoe UI" w:cs="Segoe UI"/>
        </w:rPr>
        <w:t xml:space="preserve">Other </w:t>
      </w:r>
      <w:r w:rsidR="002B5EFE">
        <w:rPr>
          <w:rFonts w:ascii="Segoe UI" w:eastAsia="Segoe UI" w:hAnsi="Segoe UI" w:cs="Segoe UI"/>
        </w:rPr>
        <w:t xml:space="preserve">Bank of North Dakota Confidential </w:t>
      </w:r>
      <w:r w:rsidRPr="00C722DF">
        <w:rPr>
          <w:rFonts w:ascii="Segoe UI" w:eastAsia="Segoe UI" w:hAnsi="Segoe UI" w:cs="Segoe UI"/>
        </w:rPr>
        <w:t>Business</w:t>
      </w:r>
    </w:p>
    <w:p w14:paraId="42C6CB58" w14:textId="77777777" w:rsidR="006F4D1A" w:rsidRDefault="006F4D1A" w:rsidP="006F4D1A">
      <w:pPr>
        <w:tabs>
          <w:tab w:val="left" w:pos="360"/>
        </w:tabs>
        <w:rPr>
          <w:rFonts w:ascii="Segoe UI" w:eastAsia="Segoe UI" w:hAnsi="Segoe UI" w:cs="Segoe UI"/>
        </w:rPr>
      </w:pPr>
    </w:p>
    <w:p w14:paraId="71E13B10" w14:textId="77777777" w:rsidR="006F4D1A" w:rsidRDefault="006F4D1A" w:rsidP="006F4D1A">
      <w:pPr>
        <w:tabs>
          <w:tab w:val="left" w:pos="360"/>
        </w:tabs>
        <w:rPr>
          <w:rFonts w:ascii="Segoe UI" w:eastAsia="Segoe UI" w:hAnsi="Segoe UI" w:cs="Segoe UI"/>
        </w:rPr>
      </w:pPr>
    </w:p>
    <w:p w14:paraId="6C027C4F" w14:textId="77777777" w:rsidR="006F4D1A" w:rsidRPr="006F4D1A" w:rsidRDefault="006F4D1A" w:rsidP="006F4D1A">
      <w:pPr>
        <w:tabs>
          <w:tab w:val="left" w:pos="360"/>
        </w:tabs>
        <w:rPr>
          <w:rFonts w:ascii="Segoe UI" w:eastAsia="Segoe UI" w:hAnsi="Segoe UI" w:cs="Segoe UI"/>
        </w:rPr>
      </w:pPr>
    </w:p>
    <w:p w14:paraId="240CD020" w14:textId="77777777" w:rsidR="003233E1" w:rsidRDefault="003233E1" w:rsidP="006B59EB">
      <w:pPr>
        <w:tabs>
          <w:tab w:val="left" w:pos="360"/>
        </w:tabs>
        <w:rPr>
          <w:rFonts w:asciiTheme="minorHAnsi" w:eastAsia="Segoe UI" w:hAnsiTheme="minorHAnsi" w:cstheme="minorHAnsi"/>
        </w:rPr>
      </w:pPr>
    </w:p>
    <w:p w14:paraId="05FBF9C7" w14:textId="2503F64E" w:rsidR="006B59EB" w:rsidRPr="006F4D1A" w:rsidRDefault="006F4D1A" w:rsidP="006B59EB">
      <w:pPr>
        <w:tabs>
          <w:tab w:val="left" w:pos="360"/>
        </w:tabs>
        <w:rPr>
          <w:rFonts w:asciiTheme="minorHAnsi" w:eastAsia="Segoe UI" w:hAnsiTheme="minorHAnsi" w:cstheme="minorHAnsi"/>
        </w:rPr>
      </w:pPr>
      <w:r w:rsidRPr="006F4D1A">
        <w:rPr>
          <w:rFonts w:asciiTheme="minorHAnsi" w:eastAsia="Segoe UI" w:hAnsiTheme="minorHAnsi" w:cstheme="minorHAnsi"/>
        </w:rPr>
        <w:t>(approximately 12:45)</w:t>
      </w:r>
    </w:p>
    <w:p w14:paraId="568AEEDF" w14:textId="6F70980B" w:rsidR="006B59EB" w:rsidRDefault="004B5733" w:rsidP="006B59EB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Segoe UI" w:eastAsia="Segoe UI" w:hAnsi="Segoe UI" w:cs="Segoe UI"/>
          <w:b/>
          <w:bCs/>
          <w:color w:val="C00000"/>
        </w:rPr>
      </w:pPr>
      <w:r w:rsidRPr="00101461">
        <w:rPr>
          <w:rFonts w:ascii="Segoe UI" w:eastAsia="Segoe UI" w:hAnsi="Segoe UI" w:cs="Segoe UI"/>
          <w:b/>
          <w:bCs/>
          <w:color w:val="C00000"/>
        </w:rPr>
        <w:lastRenderedPageBreak/>
        <w:t xml:space="preserve">Consideration of </w:t>
      </w:r>
      <w:r w:rsidR="00433D8D">
        <w:rPr>
          <w:rFonts w:ascii="Segoe UI" w:eastAsia="Segoe UI" w:hAnsi="Segoe UI" w:cs="Segoe UI"/>
          <w:b/>
          <w:bCs/>
          <w:color w:val="C00000"/>
        </w:rPr>
        <w:t>W</w:t>
      </w:r>
      <w:r w:rsidRPr="00101461">
        <w:rPr>
          <w:rFonts w:ascii="Segoe UI" w:eastAsia="Segoe UI" w:hAnsi="Segoe UI" w:cs="Segoe UI"/>
          <w:b/>
          <w:bCs/>
          <w:color w:val="C00000"/>
        </w:rPr>
        <w:t xml:space="preserve">aiver of the </w:t>
      </w:r>
      <w:r w:rsidR="00433D8D">
        <w:rPr>
          <w:rFonts w:ascii="Segoe UI" w:eastAsia="Segoe UI" w:hAnsi="Segoe UI" w:cs="Segoe UI"/>
          <w:b/>
          <w:bCs/>
          <w:color w:val="C00000"/>
        </w:rPr>
        <w:t>E</w:t>
      </w:r>
      <w:r w:rsidRPr="00101461">
        <w:rPr>
          <w:rFonts w:ascii="Segoe UI" w:eastAsia="Segoe UI" w:hAnsi="Segoe UI" w:cs="Segoe UI"/>
          <w:b/>
          <w:bCs/>
          <w:color w:val="C00000"/>
        </w:rPr>
        <w:t xml:space="preserve">xemption for </w:t>
      </w:r>
      <w:r w:rsidR="00433D8D">
        <w:rPr>
          <w:rFonts w:ascii="Segoe UI" w:eastAsia="Segoe UI" w:hAnsi="Segoe UI" w:cs="Segoe UI"/>
          <w:b/>
          <w:bCs/>
          <w:color w:val="C00000"/>
        </w:rPr>
        <w:t>Att</w:t>
      </w:r>
      <w:r w:rsidRPr="00101461">
        <w:rPr>
          <w:rFonts w:ascii="Segoe UI" w:eastAsia="Segoe UI" w:hAnsi="Segoe UI" w:cs="Segoe UI"/>
          <w:b/>
          <w:bCs/>
          <w:color w:val="C00000"/>
        </w:rPr>
        <w:t xml:space="preserve">orney </w:t>
      </w:r>
      <w:r w:rsidR="00433D8D">
        <w:rPr>
          <w:rFonts w:ascii="Segoe UI" w:eastAsia="Segoe UI" w:hAnsi="Segoe UI" w:cs="Segoe UI"/>
          <w:b/>
          <w:bCs/>
          <w:color w:val="C00000"/>
        </w:rPr>
        <w:t>W</w:t>
      </w:r>
      <w:r w:rsidRPr="00101461">
        <w:rPr>
          <w:rFonts w:ascii="Segoe UI" w:eastAsia="Segoe UI" w:hAnsi="Segoe UI" w:cs="Segoe UI"/>
          <w:b/>
          <w:bCs/>
          <w:color w:val="C00000"/>
        </w:rPr>
        <w:t xml:space="preserve">ork </w:t>
      </w:r>
      <w:r w:rsidR="00433D8D">
        <w:rPr>
          <w:rFonts w:ascii="Segoe UI" w:eastAsia="Segoe UI" w:hAnsi="Segoe UI" w:cs="Segoe UI"/>
          <w:b/>
          <w:bCs/>
          <w:color w:val="C00000"/>
        </w:rPr>
        <w:t>P</w:t>
      </w:r>
      <w:r w:rsidRPr="00101461">
        <w:rPr>
          <w:rFonts w:ascii="Segoe UI" w:eastAsia="Segoe UI" w:hAnsi="Segoe UI" w:cs="Segoe UI"/>
          <w:b/>
          <w:bCs/>
          <w:color w:val="C00000"/>
        </w:rPr>
        <w:t xml:space="preserve">roduct that is </w:t>
      </w:r>
      <w:r w:rsidR="00433D8D">
        <w:rPr>
          <w:rFonts w:ascii="Segoe UI" w:eastAsia="Segoe UI" w:hAnsi="Segoe UI" w:cs="Segoe UI"/>
          <w:b/>
          <w:bCs/>
          <w:color w:val="C00000"/>
        </w:rPr>
        <w:t>E</w:t>
      </w:r>
      <w:r w:rsidRPr="00101461">
        <w:rPr>
          <w:rFonts w:ascii="Segoe UI" w:eastAsia="Segoe UI" w:hAnsi="Segoe UI" w:cs="Segoe UI"/>
          <w:b/>
          <w:bCs/>
          <w:color w:val="C00000"/>
        </w:rPr>
        <w:t>xempt under N.D.C.C.</w:t>
      </w:r>
      <w:r w:rsidR="00101461" w:rsidRPr="00101461">
        <w:rPr>
          <w:rFonts w:ascii="Segoe UI" w:eastAsia="Segoe UI" w:hAnsi="Segoe UI" w:cs="Segoe UI"/>
          <w:b/>
          <w:bCs/>
          <w:color w:val="C00000"/>
        </w:rPr>
        <w:t xml:space="preserve"> </w:t>
      </w:r>
      <w:r w:rsidR="00433D8D">
        <w:rPr>
          <w:rFonts w:ascii="Segoe UI" w:eastAsia="Segoe UI" w:hAnsi="Segoe UI" w:cs="Segoe UI"/>
          <w:b/>
          <w:bCs/>
          <w:color w:val="C00000"/>
        </w:rPr>
        <w:t>S</w:t>
      </w:r>
      <w:r w:rsidR="00101461" w:rsidRPr="00101461">
        <w:rPr>
          <w:rFonts w:ascii="Segoe UI" w:eastAsia="Segoe UI" w:hAnsi="Segoe UI" w:cs="Segoe UI"/>
          <w:b/>
          <w:bCs/>
          <w:color w:val="C00000"/>
        </w:rPr>
        <w:t>ection 44-04-19.1</w:t>
      </w:r>
    </w:p>
    <w:p w14:paraId="2D173F83" w14:textId="49047D92" w:rsidR="00910BB5" w:rsidRPr="003C77B6" w:rsidRDefault="009B3DC7" w:rsidP="00707D31">
      <w:pPr>
        <w:pStyle w:val="ListParagraph"/>
        <w:numPr>
          <w:ilvl w:val="1"/>
          <w:numId w:val="1"/>
        </w:numPr>
        <w:tabs>
          <w:tab w:val="left" w:pos="360"/>
        </w:tabs>
        <w:rPr>
          <w:rFonts w:ascii="Segoe UI" w:eastAsia="Segoe UI" w:hAnsi="Segoe UI" w:cs="Segoe UI"/>
          <w:b/>
          <w:bCs/>
        </w:rPr>
      </w:pPr>
      <w:r w:rsidRPr="003C77B6">
        <w:rPr>
          <w:rFonts w:ascii="Segoe UI" w:eastAsia="Segoe UI" w:hAnsi="Segoe UI" w:cs="Segoe UI"/>
          <w:b/>
          <w:bCs/>
        </w:rPr>
        <w:t>Memo from Special Assistant Attorney General to the Industrial Commission</w:t>
      </w:r>
      <w:r w:rsidR="00944C41" w:rsidRPr="003C77B6">
        <w:rPr>
          <w:rFonts w:ascii="Segoe UI" w:eastAsia="Segoe UI" w:hAnsi="Segoe UI" w:cs="Segoe UI"/>
          <w:b/>
          <w:bCs/>
        </w:rPr>
        <w:t xml:space="preserve"> (</w:t>
      </w:r>
      <w:r w:rsidR="00355266" w:rsidRPr="003C77B6">
        <w:rPr>
          <w:rFonts w:ascii="Segoe UI" w:eastAsia="Segoe UI" w:hAnsi="Segoe UI" w:cs="Segoe UI"/>
          <w:b/>
          <w:bCs/>
        </w:rPr>
        <w:t>Confidential Attachment 6</w:t>
      </w:r>
      <w:r w:rsidR="00944C41" w:rsidRPr="003C77B6">
        <w:rPr>
          <w:rFonts w:ascii="Segoe UI" w:eastAsia="Segoe UI" w:hAnsi="Segoe UI" w:cs="Segoe UI"/>
          <w:b/>
          <w:bCs/>
        </w:rPr>
        <w:t>)</w:t>
      </w:r>
    </w:p>
    <w:p w14:paraId="0D4072AE" w14:textId="77777777" w:rsidR="00CA6EA9" w:rsidRPr="00355266" w:rsidRDefault="00CA6EA9" w:rsidP="009874BC">
      <w:pPr>
        <w:tabs>
          <w:tab w:val="left" w:pos="360"/>
        </w:tabs>
        <w:rPr>
          <w:rFonts w:asciiTheme="minorHAnsi" w:eastAsia="Segoe UI" w:hAnsiTheme="minorHAnsi" w:cstheme="minorHAnsi"/>
        </w:rPr>
      </w:pPr>
    </w:p>
    <w:p w14:paraId="0A2613D8" w14:textId="77777777" w:rsidR="00A20BC6" w:rsidRDefault="00A20BC6" w:rsidP="009874BC">
      <w:pPr>
        <w:tabs>
          <w:tab w:val="left" w:pos="360"/>
        </w:tabs>
        <w:rPr>
          <w:rFonts w:asciiTheme="minorHAnsi" w:eastAsia="Segoe UI" w:hAnsiTheme="minorHAnsi" w:cstheme="minorHAnsi"/>
        </w:rPr>
      </w:pPr>
    </w:p>
    <w:p w14:paraId="63C5F5C3" w14:textId="5468C0D4" w:rsidR="00A20BC6" w:rsidRPr="00A20BC6" w:rsidRDefault="00A20BC6" w:rsidP="00A20BC6">
      <w:pPr>
        <w:widowControl w:val="0"/>
        <w:tabs>
          <w:tab w:val="left" w:pos="450"/>
          <w:tab w:val="left" w:pos="1440"/>
          <w:tab w:val="left" w:pos="2880"/>
        </w:tabs>
        <w:jc w:val="center"/>
        <w:rPr>
          <w:rFonts w:ascii="Segoe UI" w:hAnsi="Segoe UI" w:cs="Segoe UI"/>
          <w:b/>
          <w:bCs/>
          <w:sz w:val="28"/>
          <w:szCs w:val="28"/>
        </w:rPr>
      </w:pPr>
      <w:r w:rsidRPr="20645451">
        <w:rPr>
          <w:rFonts w:ascii="Segoe UI" w:hAnsi="Segoe UI" w:cs="Segoe UI"/>
          <w:b/>
          <w:bCs/>
          <w:sz w:val="28"/>
          <w:szCs w:val="28"/>
        </w:rPr>
        <w:t xml:space="preserve">Meeting Returns to Public </w:t>
      </w:r>
      <w:r w:rsidRPr="38A72D3F">
        <w:rPr>
          <w:rFonts w:ascii="Segoe UI" w:hAnsi="Segoe UI" w:cs="Segoe UI"/>
          <w:b/>
          <w:bCs/>
          <w:sz w:val="28"/>
          <w:szCs w:val="28"/>
        </w:rPr>
        <w:t>Session</w:t>
      </w:r>
    </w:p>
    <w:p w14:paraId="6A27E2EC" w14:textId="77777777" w:rsidR="00A20BC6" w:rsidRDefault="00A20BC6" w:rsidP="009874BC">
      <w:pPr>
        <w:tabs>
          <w:tab w:val="left" w:pos="360"/>
        </w:tabs>
        <w:rPr>
          <w:rFonts w:asciiTheme="minorHAnsi" w:eastAsia="Segoe UI" w:hAnsiTheme="minorHAnsi" w:cstheme="minorHAnsi"/>
        </w:rPr>
      </w:pPr>
    </w:p>
    <w:p w14:paraId="7A9E5CC0" w14:textId="107BB471" w:rsidR="00C27CFF" w:rsidRPr="00C27CFF" w:rsidRDefault="00451B7F" w:rsidP="00C27CFF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Segoe UI" w:eastAsia="Segoe UI" w:hAnsi="Segoe UI" w:cs="Segoe UI"/>
          <w:b/>
          <w:bCs/>
          <w:color w:val="C00000"/>
        </w:rPr>
      </w:pPr>
      <w:r w:rsidRPr="00B57C9C">
        <w:rPr>
          <w:rFonts w:ascii="Segoe UI" w:eastAsia="Segoe UI" w:hAnsi="Segoe UI" w:cs="Segoe UI"/>
          <w:b/>
          <w:bCs/>
          <w:color w:val="C00000"/>
        </w:rPr>
        <w:t xml:space="preserve">Action on </w:t>
      </w:r>
      <w:r w:rsidR="00B57C9C" w:rsidRPr="00B57C9C">
        <w:rPr>
          <w:rFonts w:ascii="Segoe UI" w:eastAsia="Segoe UI" w:hAnsi="Segoe UI" w:cs="Segoe UI"/>
          <w:b/>
          <w:bCs/>
          <w:color w:val="C00000"/>
        </w:rPr>
        <w:t>Executive Session Items</w:t>
      </w:r>
    </w:p>
    <w:p w14:paraId="5BE30BCA" w14:textId="77777777" w:rsidR="00C27CFF" w:rsidRDefault="00C27CFF" w:rsidP="00C27CFF">
      <w:pPr>
        <w:tabs>
          <w:tab w:val="left" w:pos="360"/>
        </w:tabs>
        <w:rPr>
          <w:rFonts w:ascii="Segoe UI" w:eastAsia="Segoe UI" w:hAnsi="Segoe UI" w:cs="Segoe UI"/>
          <w:b/>
          <w:bCs/>
          <w:color w:val="C00000"/>
        </w:rPr>
      </w:pPr>
    </w:p>
    <w:p w14:paraId="0100D177" w14:textId="1616DAA1" w:rsidR="006F4D1A" w:rsidRPr="006F4D1A" w:rsidRDefault="006F4D1A" w:rsidP="006F4D1A">
      <w:pPr>
        <w:tabs>
          <w:tab w:val="left" w:pos="360"/>
        </w:tabs>
        <w:rPr>
          <w:rFonts w:asciiTheme="minorHAnsi" w:eastAsia="Segoe UI" w:hAnsiTheme="minorHAnsi" w:cstheme="minorHAnsi"/>
        </w:rPr>
      </w:pPr>
      <w:r w:rsidRPr="006F4D1A">
        <w:rPr>
          <w:rFonts w:asciiTheme="minorHAnsi" w:eastAsia="Segoe UI" w:hAnsiTheme="minorHAnsi" w:cstheme="minorHAnsi"/>
        </w:rPr>
        <w:t>(approximately 1</w:t>
      </w:r>
      <w:r>
        <w:rPr>
          <w:rFonts w:asciiTheme="minorHAnsi" w:eastAsia="Segoe UI" w:hAnsiTheme="minorHAnsi" w:cstheme="minorHAnsi"/>
        </w:rPr>
        <w:t>:00</w:t>
      </w:r>
      <w:r w:rsidRPr="006F4D1A">
        <w:rPr>
          <w:rFonts w:asciiTheme="minorHAnsi" w:eastAsia="Segoe UI" w:hAnsiTheme="minorHAnsi" w:cstheme="minorHAnsi"/>
        </w:rPr>
        <w:t>)</w:t>
      </w:r>
    </w:p>
    <w:p w14:paraId="284EC075" w14:textId="77777777" w:rsidR="0087558A" w:rsidRPr="00C27CFF" w:rsidRDefault="0087558A" w:rsidP="00C27CFF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Segoe UI" w:eastAsia="Segoe UI" w:hAnsi="Segoe UI" w:cs="Segoe UI"/>
          <w:b/>
          <w:bCs/>
          <w:color w:val="C00000"/>
        </w:rPr>
      </w:pPr>
      <w:r w:rsidRPr="00C27CFF">
        <w:rPr>
          <w:rFonts w:ascii="Segoe UI" w:eastAsia="Segoe UI" w:hAnsi="Segoe UI" w:cs="Segoe UI"/>
          <w:b/>
          <w:bCs/>
          <w:color w:val="C00000"/>
        </w:rPr>
        <w:t xml:space="preserve">Bank of North Dakota – Don Morgan, Kelvin </w:t>
      </w:r>
      <w:proofErr w:type="spellStart"/>
      <w:r w:rsidRPr="00C27CFF">
        <w:rPr>
          <w:rFonts w:ascii="Segoe UI" w:eastAsia="Segoe UI" w:hAnsi="Segoe UI" w:cs="Segoe UI"/>
          <w:b/>
          <w:bCs/>
          <w:color w:val="C00000"/>
        </w:rPr>
        <w:t>Hullet</w:t>
      </w:r>
      <w:proofErr w:type="spellEnd"/>
    </w:p>
    <w:p w14:paraId="703A1334" w14:textId="62DF693F" w:rsidR="0087558A" w:rsidRPr="009E1E05" w:rsidRDefault="0087558A" w:rsidP="0087558A">
      <w:pPr>
        <w:pStyle w:val="ListParagraph"/>
        <w:numPr>
          <w:ilvl w:val="1"/>
          <w:numId w:val="38"/>
        </w:numPr>
        <w:tabs>
          <w:tab w:val="left" w:pos="360"/>
        </w:tabs>
        <w:rPr>
          <w:rStyle w:val="normaltextrun"/>
          <w:rFonts w:asciiTheme="minorHAnsi" w:eastAsiaTheme="minorEastAsia" w:hAnsiTheme="minorHAnsi" w:cstheme="minorBidi"/>
        </w:rPr>
      </w:pPr>
      <w:r w:rsidRPr="00033DA5">
        <w:rPr>
          <w:rStyle w:val="normaltextrun"/>
          <w:rFonts w:ascii="Segoe UI" w:hAnsi="Segoe UI" w:cs="Segoe UI"/>
          <w:b/>
          <w:bCs/>
          <w:color w:val="000000"/>
          <w:shd w:val="clear" w:color="auto" w:fill="FFFFFF"/>
        </w:rPr>
        <w:t>Consideration for Approval of BND Officer Designation</w:t>
      </w:r>
      <w:r>
        <w:rPr>
          <w:rStyle w:val="normaltextrun"/>
          <w:rFonts w:ascii="Segoe UI" w:hAnsi="Segoe UI" w:cs="Segoe UI"/>
          <w:color w:val="000000"/>
          <w:shd w:val="clear" w:color="auto" w:fill="FFFFFF"/>
        </w:rPr>
        <w:t xml:space="preserve"> – Don Morgan (Attachment </w:t>
      </w:r>
      <w:r w:rsidR="003C77B6">
        <w:rPr>
          <w:rStyle w:val="normaltextrun"/>
          <w:rFonts w:ascii="Segoe UI" w:hAnsi="Segoe UI" w:cs="Segoe UI"/>
          <w:color w:val="000000"/>
          <w:shd w:val="clear" w:color="auto" w:fill="FFFFFF"/>
        </w:rPr>
        <w:t>7</w:t>
      </w:r>
      <w:r>
        <w:rPr>
          <w:rStyle w:val="normaltextrun"/>
          <w:rFonts w:ascii="Segoe UI" w:hAnsi="Segoe UI" w:cs="Segoe UI"/>
          <w:color w:val="000000"/>
          <w:shd w:val="clear" w:color="auto" w:fill="FFFFFF"/>
        </w:rPr>
        <w:t xml:space="preserve">) </w:t>
      </w:r>
    </w:p>
    <w:p w14:paraId="7EFFB5C3" w14:textId="7BF7FDC4" w:rsidR="0087558A" w:rsidRPr="0007663A" w:rsidRDefault="0087558A" w:rsidP="0087558A">
      <w:pPr>
        <w:pStyle w:val="ListParagraph"/>
        <w:numPr>
          <w:ilvl w:val="1"/>
          <w:numId w:val="38"/>
        </w:numPr>
        <w:tabs>
          <w:tab w:val="left" w:pos="360"/>
        </w:tabs>
        <w:rPr>
          <w:rStyle w:val="eop"/>
          <w:rFonts w:ascii="Segoe UI" w:eastAsia="Segoe UI" w:hAnsi="Segoe UI" w:cs="Segoe UI"/>
          <w:b/>
          <w:bCs/>
          <w:color w:val="C00000"/>
        </w:rPr>
      </w:pPr>
      <w:r w:rsidRPr="0007663A">
        <w:rPr>
          <w:rStyle w:val="eop"/>
          <w:rFonts w:ascii="Segoe UI" w:hAnsi="Segoe UI" w:cs="Segoe UI"/>
          <w:color w:val="000000"/>
          <w:shd w:val="clear" w:color="auto" w:fill="FFFFFF"/>
        </w:rPr>
        <w:t>Legislative Update</w:t>
      </w:r>
      <w:r>
        <w:rPr>
          <w:rStyle w:val="eop"/>
          <w:rFonts w:ascii="Segoe UI" w:hAnsi="Segoe UI" w:cs="Segoe UI"/>
          <w:color w:val="000000"/>
          <w:shd w:val="clear" w:color="auto" w:fill="FFFFFF"/>
        </w:rPr>
        <w:t xml:space="preserve"> – Kelvin </w:t>
      </w:r>
      <w:proofErr w:type="spellStart"/>
      <w:r>
        <w:rPr>
          <w:rStyle w:val="eop"/>
          <w:rFonts w:ascii="Segoe UI" w:hAnsi="Segoe UI" w:cs="Segoe UI"/>
          <w:color w:val="000000"/>
          <w:shd w:val="clear" w:color="auto" w:fill="FFFFFF"/>
        </w:rPr>
        <w:t>Hullet</w:t>
      </w:r>
      <w:proofErr w:type="spellEnd"/>
      <w:r>
        <w:rPr>
          <w:rStyle w:val="eop"/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32ECEE0E" w14:textId="73815BE9" w:rsidR="0087558A" w:rsidRPr="00436DD1" w:rsidRDefault="0087558A" w:rsidP="0087558A">
      <w:pPr>
        <w:pStyle w:val="ListParagraph"/>
        <w:numPr>
          <w:ilvl w:val="1"/>
          <w:numId w:val="38"/>
        </w:numPr>
        <w:tabs>
          <w:tab w:val="left" w:pos="360"/>
        </w:tabs>
        <w:rPr>
          <w:rStyle w:val="eop"/>
          <w:rFonts w:ascii="Segoe UI" w:eastAsia="Segoe UI" w:hAnsi="Segoe UI" w:cs="Segoe UI"/>
          <w:b/>
          <w:bCs/>
          <w:color w:val="C00000"/>
        </w:rPr>
      </w:pPr>
      <w:r>
        <w:rPr>
          <w:rStyle w:val="eop"/>
          <w:rFonts w:ascii="Segoe UI" w:hAnsi="Segoe UI" w:cs="Segoe UI"/>
          <w:color w:val="000000"/>
          <w:shd w:val="clear" w:color="auto" w:fill="FFFFFF"/>
        </w:rPr>
        <w:t xml:space="preserve">Presentation of December 18, 19 2024 Non-confidential Committee and Advisory Board Meeting Minutes (Attachment </w:t>
      </w:r>
      <w:r w:rsidR="009D7404">
        <w:rPr>
          <w:rStyle w:val="eop"/>
          <w:rFonts w:ascii="Segoe UI" w:hAnsi="Segoe UI" w:cs="Segoe UI"/>
          <w:color w:val="000000"/>
          <w:shd w:val="clear" w:color="auto" w:fill="FFFFFF"/>
        </w:rPr>
        <w:t>8</w:t>
      </w:r>
      <w:r>
        <w:rPr>
          <w:rStyle w:val="eop"/>
          <w:rFonts w:ascii="Segoe UI" w:hAnsi="Segoe UI" w:cs="Segoe UI"/>
          <w:color w:val="000000"/>
          <w:shd w:val="clear" w:color="auto" w:fill="FFFFFF"/>
        </w:rPr>
        <w:t>)</w:t>
      </w:r>
    </w:p>
    <w:p w14:paraId="46755E6F" w14:textId="77777777" w:rsidR="0087558A" w:rsidRPr="00436DD1" w:rsidRDefault="0087558A" w:rsidP="0087558A">
      <w:pPr>
        <w:pStyle w:val="ListParagraph"/>
        <w:numPr>
          <w:ilvl w:val="1"/>
          <w:numId w:val="38"/>
        </w:numPr>
        <w:tabs>
          <w:tab w:val="left" w:pos="360"/>
        </w:tabs>
        <w:rPr>
          <w:rStyle w:val="eop"/>
          <w:rFonts w:ascii="Segoe UI" w:eastAsia="Segoe UI" w:hAnsi="Segoe UI" w:cs="Segoe UI"/>
          <w:b/>
          <w:bCs/>
          <w:color w:val="C00000"/>
        </w:rPr>
      </w:pPr>
      <w:r>
        <w:rPr>
          <w:rStyle w:val="eop"/>
          <w:rFonts w:ascii="Segoe UI" w:hAnsi="Segoe UI" w:cs="Segoe UI"/>
          <w:color w:val="000000"/>
          <w:shd w:val="clear" w:color="auto" w:fill="FFFFFF"/>
        </w:rPr>
        <w:t>Other Bank of North Dakota Business</w:t>
      </w:r>
    </w:p>
    <w:p w14:paraId="45531CAF" w14:textId="77777777" w:rsidR="00981115" w:rsidRDefault="00981115" w:rsidP="006A6C8E">
      <w:pPr>
        <w:tabs>
          <w:tab w:val="left" w:pos="360"/>
        </w:tabs>
        <w:rPr>
          <w:rFonts w:asciiTheme="minorHAnsi" w:eastAsia="Segoe UI" w:hAnsiTheme="minorHAnsi" w:cstheme="minorHAnsi"/>
        </w:rPr>
      </w:pPr>
    </w:p>
    <w:p w14:paraId="008BD620" w14:textId="30B85F11" w:rsidR="006A6C8E" w:rsidRDefault="006A6C8E" w:rsidP="006A6C8E">
      <w:pPr>
        <w:tabs>
          <w:tab w:val="left" w:pos="360"/>
        </w:tabs>
        <w:rPr>
          <w:rFonts w:asciiTheme="minorHAnsi" w:eastAsia="Segoe UI" w:hAnsiTheme="minorHAnsi" w:cstheme="minorHAnsi"/>
        </w:rPr>
      </w:pPr>
      <w:r w:rsidRPr="009874BC">
        <w:rPr>
          <w:rFonts w:asciiTheme="minorHAnsi" w:eastAsia="Segoe UI" w:hAnsiTheme="minorHAnsi" w:cstheme="minorHAnsi"/>
        </w:rPr>
        <w:t>(approximately 1:</w:t>
      </w:r>
      <w:r w:rsidR="00A71227">
        <w:rPr>
          <w:rFonts w:asciiTheme="minorHAnsi" w:eastAsia="Segoe UI" w:hAnsiTheme="minorHAnsi" w:cstheme="minorHAnsi"/>
        </w:rPr>
        <w:t>30</w:t>
      </w:r>
      <w:r w:rsidRPr="009874BC">
        <w:rPr>
          <w:rFonts w:asciiTheme="minorHAnsi" w:eastAsia="Segoe UI" w:hAnsiTheme="minorHAnsi" w:cstheme="minorHAnsi"/>
        </w:rPr>
        <w:t xml:space="preserve"> pm)</w:t>
      </w:r>
    </w:p>
    <w:p w14:paraId="016759C9" w14:textId="77777777" w:rsidR="007E054F" w:rsidRDefault="007E054F" w:rsidP="007E054F">
      <w:pPr>
        <w:tabs>
          <w:tab w:val="left" w:pos="360"/>
        </w:tabs>
        <w:rPr>
          <w:rFonts w:ascii="Segoe UI" w:eastAsia="Segoe UI" w:hAnsi="Segoe UI" w:cs="Segoe UI"/>
        </w:rPr>
      </w:pPr>
    </w:p>
    <w:p w14:paraId="1F56C25F" w14:textId="23B8C239" w:rsidR="001247FD" w:rsidRPr="00981115" w:rsidRDefault="007E054F" w:rsidP="00981115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Segoe UI" w:eastAsia="Segoe UI" w:hAnsi="Segoe UI" w:cs="Segoe UI"/>
          <w:b/>
          <w:bCs/>
          <w:color w:val="C00000"/>
        </w:rPr>
      </w:pPr>
      <w:r w:rsidRPr="00981115">
        <w:rPr>
          <w:rFonts w:ascii="Segoe UI" w:eastAsia="Segoe UI" w:hAnsi="Segoe UI" w:cs="Segoe UI"/>
          <w:b/>
          <w:bCs/>
          <w:color w:val="C00000"/>
        </w:rPr>
        <w:t>North Dakota Public Finance Authority</w:t>
      </w:r>
      <w:r w:rsidR="00F51C9F" w:rsidRPr="00981115">
        <w:rPr>
          <w:rFonts w:ascii="Segoe UI" w:eastAsia="Segoe UI" w:hAnsi="Segoe UI" w:cs="Segoe UI"/>
          <w:b/>
          <w:bCs/>
          <w:color w:val="C00000"/>
        </w:rPr>
        <w:t xml:space="preserve"> – DeAnn Ament</w:t>
      </w:r>
      <w:r w:rsidR="00A43BF5" w:rsidRPr="00981115">
        <w:rPr>
          <w:rFonts w:ascii="Segoe UI" w:eastAsia="Segoe UI" w:hAnsi="Segoe UI" w:cs="Segoe UI"/>
          <w:b/>
          <w:bCs/>
          <w:color w:val="C00000"/>
        </w:rPr>
        <w:t xml:space="preserve"> </w:t>
      </w:r>
    </w:p>
    <w:p w14:paraId="0A9A1D1F" w14:textId="0C7F1BD5" w:rsidR="00173E3D" w:rsidRPr="00EF308A" w:rsidRDefault="00173E3D" w:rsidP="00981115">
      <w:pPr>
        <w:pStyle w:val="ListParagraph"/>
        <w:numPr>
          <w:ilvl w:val="1"/>
          <w:numId w:val="1"/>
        </w:numPr>
        <w:tabs>
          <w:tab w:val="left" w:pos="360"/>
        </w:tabs>
        <w:rPr>
          <w:rFonts w:ascii="Segoe UI" w:eastAsia="Segoe UI" w:hAnsi="Segoe UI" w:cs="Segoe UI"/>
          <w:b/>
          <w:bCs/>
        </w:rPr>
      </w:pPr>
      <w:r w:rsidRPr="00EF308A">
        <w:rPr>
          <w:rFonts w:ascii="Segoe UI" w:eastAsia="Segoe UI" w:hAnsi="Segoe UI" w:cs="Segoe UI"/>
          <w:b/>
          <w:bCs/>
        </w:rPr>
        <w:t xml:space="preserve">Consideration of Approval of the </w:t>
      </w:r>
      <w:r w:rsidR="00AE4604" w:rsidRPr="00EF308A">
        <w:rPr>
          <w:rFonts w:ascii="Segoe UI" w:eastAsia="Segoe UI" w:hAnsi="Segoe UI" w:cs="Segoe UI"/>
          <w:b/>
          <w:bCs/>
        </w:rPr>
        <w:t>Following Loans</w:t>
      </w:r>
      <w:r w:rsidR="00451F74" w:rsidRPr="00EF308A">
        <w:rPr>
          <w:rFonts w:ascii="Segoe UI" w:eastAsia="Segoe UI" w:hAnsi="Segoe UI" w:cs="Segoe UI"/>
          <w:b/>
          <w:bCs/>
        </w:rPr>
        <w:t>:</w:t>
      </w:r>
    </w:p>
    <w:p w14:paraId="625C8B80" w14:textId="2276462F" w:rsidR="00AE4604" w:rsidRPr="00955FDC" w:rsidRDefault="006C6ADB" w:rsidP="00981115">
      <w:pPr>
        <w:pStyle w:val="ListParagraph"/>
        <w:numPr>
          <w:ilvl w:val="2"/>
          <w:numId w:val="1"/>
        </w:numPr>
        <w:tabs>
          <w:tab w:val="left" w:pos="360"/>
        </w:tabs>
        <w:rPr>
          <w:rFonts w:ascii="Segoe UI" w:eastAsia="Segoe UI" w:hAnsi="Segoe UI" w:cs="Segoe UI"/>
        </w:rPr>
      </w:pPr>
      <w:r w:rsidRPr="00955FDC">
        <w:rPr>
          <w:rFonts w:ascii="Segoe UI" w:eastAsia="Segoe UI" w:hAnsi="Segoe UI" w:cs="Segoe UI"/>
        </w:rPr>
        <w:t xml:space="preserve">City of </w:t>
      </w:r>
      <w:r w:rsidR="00955FDC">
        <w:rPr>
          <w:rFonts w:ascii="Segoe UI" w:eastAsia="Segoe UI" w:hAnsi="Segoe UI" w:cs="Segoe UI"/>
        </w:rPr>
        <w:t>Jamestown</w:t>
      </w:r>
      <w:r w:rsidR="00773B69">
        <w:rPr>
          <w:rFonts w:ascii="Segoe UI" w:eastAsia="Segoe UI" w:hAnsi="Segoe UI" w:cs="Segoe UI"/>
        </w:rPr>
        <w:t xml:space="preserve"> </w:t>
      </w:r>
      <w:r w:rsidRPr="00955FDC">
        <w:rPr>
          <w:rFonts w:ascii="Segoe UI" w:eastAsia="Segoe UI" w:hAnsi="Segoe UI" w:cs="Segoe UI"/>
        </w:rPr>
        <w:t>– Clean Water</w:t>
      </w:r>
      <w:r w:rsidR="003962C5" w:rsidRPr="00955FDC">
        <w:rPr>
          <w:rFonts w:ascii="Segoe UI" w:eastAsia="Segoe UI" w:hAnsi="Segoe UI" w:cs="Segoe UI"/>
        </w:rPr>
        <w:t xml:space="preserve"> -</w:t>
      </w:r>
      <w:r w:rsidRPr="00955FDC">
        <w:rPr>
          <w:rFonts w:ascii="Segoe UI" w:eastAsia="Segoe UI" w:hAnsi="Segoe UI" w:cs="Segoe UI"/>
        </w:rPr>
        <w:t xml:space="preserve"> $</w:t>
      </w:r>
      <w:r w:rsidR="00773B69">
        <w:rPr>
          <w:rFonts w:ascii="Segoe UI" w:eastAsia="Segoe UI" w:hAnsi="Segoe UI" w:cs="Segoe UI"/>
        </w:rPr>
        <w:t>2,790,000</w:t>
      </w:r>
      <w:r w:rsidR="00EF308A" w:rsidRPr="00955FDC">
        <w:rPr>
          <w:rFonts w:ascii="Segoe UI" w:eastAsia="Segoe UI" w:hAnsi="Segoe UI" w:cs="Segoe UI"/>
        </w:rPr>
        <w:t xml:space="preserve"> (Attachment </w:t>
      </w:r>
      <w:r w:rsidR="009D7404">
        <w:rPr>
          <w:rFonts w:ascii="Segoe UI" w:eastAsia="Segoe UI" w:hAnsi="Segoe UI" w:cs="Segoe UI"/>
        </w:rPr>
        <w:t>9</w:t>
      </w:r>
      <w:r w:rsidR="00EF308A" w:rsidRPr="00955FDC">
        <w:rPr>
          <w:rFonts w:ascii="Segoe UI" w:eastAsia="Segoe UI" w:hAnsi="Segoe UI" w:cs="Segoe UI"/>
        </w:rPr>
        <w:t>)</w:t>
      </w:r>
    </w:p>
    <w:p w14:paraId="7B5137D0" w14:textId="5D80E952" w:rsidR="00AE4604" w:rsidRPr="00955FDC" w:rsidRDefault="003962C5" w:rsidP="00981115">
      <w:pPr>
        <w:pStyle w:val="ListParagraph"/>
        <w:numPr>
          <w:ilvl w:val="2"/>
          <w:numId w:val="1"/>
        </w:numPr>
        <w:tabs>
          <w:tab w:val="left" w:pos="360"/>
        </w:tabs>
        <w:rPr>
          <w:rFonts w:ascii="Segoe UI" w:eastAsia="Segoe UI" w:hAnsi="Segoe UI" w:cs="Segoe UI"/>
        </w:rPr>
      </w:pPr>
      <w:r w:rsidRPr="00955FDC">
        <w:rPr>
          <w:rFonts w:ascii="Segoe UI" w:eastAsia="Segoe UI" w:hAnsi="Segoe UI" w:cs="Segoe UI"/>
        </w:rPr>
        <w:t xml:space="preserve">City of </w:t>
      </w:r>
      <w:r w:rsidR="00773B69">
        <w:rPr>
          <w:rFonts w:ascii="Segoe UI" w:eastAsia="Segoe UI" w:hAnsi="Segoe UI" w:cs="Segoe UI"/>
        </w:rPr>
        <w:t>New Town</w:t>
      </w:r>
      <w:r w:rsidRPr="00955FDC">
        <w:rPr>
          <w:rFonts w:ascii="Segoe UI" w:eastAsia="Segoe UI" w:hAnsi="Segoe UI" w:cs="Segoe UI"/>
        </w:rPr>
        <w:t xml:space="preserve"> – Clean Water - $</w:t>
      </w:r>
      <w:r w:rsidR="00537F69">
        <w:rPr>
          <w:rFonts w:ascii="Segoe UI" w:eastAsia="Segoe UI" w:hAnsi="Segoe UI" w:cs="Segoe UI"/>
        </w:rPr>
        <w:t>5,114,000</w:t>
      </w:r>
      <w:r w:rsidR="00EF308A" w:rsidRPr="00955FDC">
        <w:rPr>
          <w:rFonts w:ascii="Segoe UI" w:eastAsia="Segoe UI" w:hAnsi="Segoe UI" w:cs="Segoe UI"/>
        </w:rPr>
        <w:t xml:space="preserve"> (Attachment </w:t>
      </w:r>
      <w:r w:rsidR="009D7404">
        <w:rPr>
          <w:rFonts w:ascii="Segoe UI" w:eastAsia="Segoe UI" w:hAnsi="Segoe UI" w:cs="Segoe UI"/>
        </w:rPr>
        <w:t>10</w:t>
      </w:r>
      <w:r w:rsidR="00EF308A" w:rsidRPr="00955FDC">
        <w:rPr>
          <w:rFonts w:ascii="Segoe UI" w:eastAsia="Segoe UI" w:hAnsi="Segoe UI" w:cs="Segoe UI"/>
        </w:rPr>
        <w:t>)</w:t>
      </w:r>
    </w:p>
    <w:p w14:paraId="71C653E0" w14:textId="1075232A" w:rsidR="00AE4604" w:rsidRPr="008D2621" w:rsidRDefault="00143E15" w:rsidP="00981115">
      <w:pPr>
        <w:pStyle w:val="ListParagraph"/>
        <w:numPr>
          <w:ilvl w:val="2"/>
          <w:numId w:val="1"/>
        </w:numPr>
        <w:tabs>
          <w:tab w:val="left" w:pos="360"/>
        </w:tabs>
        <w:rPr>
          <w:rFonts w:ascii="Segoe UI" w:eastAsia="Segoe UI" w:hAnsi="Segoe UI" w:cs="Segoe UI"/>
        </w:rPr>
      </w:pPr>
      <w:r w:rsidRPr="00955FDC">
        <w:rPr>
          <w:rFonts w:ascii="Segoe UI" w:eastAsia="Segoe UI" w:hAnsi="Segoe UI" w:cs="Segoe UI"/>
        </w:rPr>
        <w:t xml:space="preserve">City of </w:t>
      </w:r>
      <w:r w:rsidR="00537F69">
        <w:rPr>
          <w:rFonts w:ascii="Segoe UI" w:eastAsia="Segoe UI" w:hAnsi="Segoe UI" w:cs="Segoe UI"/>
        </w:rPr>
        <w:t>New Town</w:t>
      </w:r>
      <w:r w:rsidRPr="00955FDC">
        <w:rPr>
          <w:rFonts w:ascii="Segoe UI" w:eastAsia="Segoe UI" w:hAnsi="Segoe UI" w:cs="Segoe UI"/>
        </w:rPr>
        <w:t xml:space="preserve"> – Drinking Water - </w:t>
      </w:r>
      <w:r w:rsidR="0071063C" w:rsidRPr="00955FDC">
        <w:rPr>
          <w:rFonts w:ascii="Segoe UI" w:eastAsia="Segoe UI" w:hAnsi="Segoe UI" w:cs="Segoe UI"/>
        </w:rPr>
        <w:t>$</w:t>
      </w:r>
      <w:r w:rsidR="00537F69">
        <w:rPr>
          <w:rFonts w:ascii="Segoe UI" w:eastAsia="Segoe UI" w:hAnsi="Segoe UI" w:cs="Segoe UI"/>
        </w:rPr>
        <w:t>4,009,000</w:t>
      </w:r>
      <w:r w:rsidR="0071063C" w:rsidRPr="00955FDC">
        <w:rPr>
          <w:rFonts w:ascii="Segoe UI" w:eastAsia="Segoe UI" w:hAnsi="Segoe UI" w:cs="Segoe UI"/>
        </w:rPr>
        <w:t xml:space="preserve"> </w:t>
      </w:r>
      <w:r w:rsidR="00EF308A" w:rsidRPr="00955FDC">
        <w:rPr>
          <w:rFonts w:ascii="Segoe UI" w:eastAsia="Segoe UI" w:hAnsi="Segoe UI" w:cs="Segoe UI"/>
        </w:rPr>
        <w:t xml:space="preserve">(Attachment </w:t>
      </w:r>
      <w:r w:rsidR="009D7404">
        <w:rPr>
          <w:rFonts w:ascii="Segoe UI" w:eastAsia="Segoe UI" w:hAnsi="Segoe UI" w:cs="Segoe UI"/>
        </w:rPr>
        <w:t>11</w:t>
      </w:r>
      <w:r w:rsidR="00EF308A" w:rsidRPr="00955FDC">
        <w:rPr>
          <w:rFonts w:ascii="Segoe UI" w:eastAsia="Segoe UI" w:hAnsi="Segoe UI" w:cs="Segoe UI"/>
        </w:rPr>
        <w:t>)</w:t>
      </w:r>
    </w:p>
    <w:p w14:paraId="16730130" w14:textId="32C88CBC" w:rsidR="00AE4604" w:rsidRPr="00955FDC" w:rsidRDefault="00AE4604" w:rsidP="00981115">
      <w:pPr>
        <w:pStyle w:val="ListParagraph"/>
        <w:numPr>
          <w:ilvl w:val="1"/>
          <w:numId w:val="1"/>
        </w:numPr>
        <w:tabs>
          <w:tab w:val="left" w:pos="360"/>
        </w:tabs>
        <w:rPr>
          <w:rFonts w:ascii="Segoe UI" w:eastAsia="Segoe UI" w:hAnsi="Segoe UI" w:cs="Segoe UI"/>
        </w:rPr>
      </w:pPr>
      <w:r w:rsidRPr="00955FDC">
        <w:rPr>
          <w:rFonts w:ascii="Segoe UI" w:eastAsia="Segoe UI" w:hAnsi="Segoe UI" w:cs="Segoe UI"/>
        </w:rPr>
        <w:t xml:space="preserve">Presentation of Memo </w:t>
      </w:r>
      <w:r w:rsidR="001E3BB3" w:rsidRPr="00955FDC">
        <w:rPr>
          <w:rFonts w:ascii="Segoe UI" w:eastAsia="Segoe UI" w:hAnsi="Segoe UI" w:cs="Segoe UI"/>
        </w:rPr>
        <w:t xml:space="preserve">of State Revolving Fund Loans Approved by </w:t>
      </w:r>
      <w:r w:rsidR="00451F74" w:rsidRPr="00955FDC">
        <w:rPr>
          <w:rFonts w:ascii="Segoe UI" w:eastAsia="Segoe UI" w:hAnsi="Segoe UI" w:cs="Segoe UI"/>
        </w:rPr>
        <w:t>PFA Advisory Committee:</w:t>
      </w:r>
      <w:r w:rsidR="00457CA3" w:rsidRPr="00955FDC">
        <w:rPr>
          <w:rFonts w:ascii="Segoe UI" w:eastAsia="Segoe UI" w:hAnsi="Segoe UI" w:cs="Segoe UI"/>
        </w:rPr>
        <w:t xml:space="preserve"> (Attachment </w:t>
      </w:r>
      <w:r w:rsidR="009D7404">
        <w:rPr>
          <w:rFonts w:ascii="Segoe UI" w:eastAsia="Segoe UI" w:hAnsi="Segoe UI" w:cs="Segoe UI"/>
        </w:rPr>
        <w:t>12</w:t>
      </w:r>
      <w:r w:rsidR="00457CA3" w:rsidRPr="00955FDC">
        <w:rPr>
          <w:rFonts w:ascii="Segoe UI" w:eastAsia="Segoe UI" w:hAnsi="Segoe UI" w:cs="Segoe UI"/>
        </w:rPr>
        <w:t xml:space="preserve">) </w:t>
      </w:r>
    </w:p>
    <w:p w14:paraId="248BAC75" w14:textId="55DE0491" w:rsidR="00451F74" w:rsidRPr="00532F06" w:rsidRDefault="00253C09" w:rsidP="00981115">
      <w:pPr>
        <w:pStyle w:val="ListParagraph"/>
        <w:numPr>
          <w:ilvl w:val="2"/>
          <w:numId w:val="1"/>
        </w:numPr>
        <w:tabs>
          <w:tab w:val="left" w:pos="360"/>
        </w:tabs>
        <w:rPr>
          <w:rFonts w:ascii="Segoe UI" w:eastAsia="Segoe UI" w:hAnsi="Segoe UI" w:cs="Segoe UI"/>
        </w:rPr>
      </w:pPr>
      <w:r w:rsidRPr="00532F06">
        <w:rPr>
          <w:rFonts w:ascii="Segoe UI" w:eastAsia="Segoe UI" w:hAnsi="Segoe UI" w:cs="Segoe UI"/>
        </w:rPr>
        <w:t xml:space="preserve">City of </w:t>
      </w:r>
      <w:r w:rsidR="009825C6" w:rsidRPr="00532F06">
        <w:rPr>
          <w:rFonts w:ascii="Segoe UI" w:eastAsia="Segoe UI" w:hAnsi="Segoe UI" w:cs="Segoe UI"/>
        </w:rPr>
        <w:t>Turtle Lake</w:t>
      </w:r>
      <w:r w:rsidRPr="00532F06">
        <w:rPr>
          <w:rFonts w:ascii="Segoe UI" w:eastAsia="Segoe UI" w:hAnsi="Segoe UI" w:cs="Segoe UI"/>
        </w:rPr>
        <w:t xml:space="preserve"> – Clean Water - $</w:t>
      </w:r>
      <w:r w:rsidR="009825C6" w:rsidRPr="00532F06">
        <w:rPr>
          <w:rFonts w:ascii="Segoe UI" w:eastAsia="Segoe UI" w:hAnsi="Segoe UI" w:cs="Segoe UI"/>
        </w:rPr>
        <w:t>452,000</w:t>
      </w:r>
      <w:r w:rsidR="007D61B2" w:rsidRPr="00532F06">
        <w:rPr>
          <w:rFonts w:ascii="Segoe UI" w:eastAsia="Segoe UI" w:hAnsi="Segoe UI" w:cs="Segoe UI"/>
        </w:rPr>
        <w:t xml:space="preserve"> </w:t>
      </w:r>
      <w:r w:rsidR="00164212" w:rsidRPr="00532F06">
        <w:rPr>
          <w:rFonts w:ascii="Segoe UI" w:eastAsia="Segoe UI" w:hAnsi="Segoe UI" w:cs="Segoe UI"/>
        </w:rPr>
        <w:t xml:space="preserve">(Attachment </w:t>
      </w:r>
      <w:r w:rsidR="009D7404">
        <w:rPr>
          <w:rFonts w:ascii="Segoe UI" w:eastAsia="Segoe UI" w:hAnsi="Segoe UI" w:cs="Segoe UI"/>
        </w:rPr>
        <w:t>13</w:t>
      </w:r>
      <w:r w:rsidR="00164212" w:rsidRPr="00532F06">
        <w:rPr>
          <w:rFonts w:ascii="Segoe UI" w:eastAsia="Segoe UI" w:hAnsi="Segoe UI" w:cs="Segoe UI"/>
        </w:rPr>
        <w:t>)</w:t>
      </w:r>
    </w:p>
    <w:p w14:paraId="0F62A9D5" w14:textId="77777777" w:rsidR="00C722DF" w:rsidRDefault="00091904" w:rsidP="00981115">
      <w:pPr>
        <w:pStyle w:val="ListParagraph"/>
        <w:numPr>
          <w:ilvl w:val="1"/>
          <w:numId w:val="1"/>
        </w:numPr>
        <w:tabs>
          <w:tab w:val="left" w:pos="360"/>
        </w:tabs>
        <w:rPr>
          <w:rFonts w:ascii="Segoe UI" w:eastAsia="Segoe UI" w:hAnsi="Segoe UI" w:cs="Segoe UI"/>
        </w:rPr>
      </w:pPr>
      <w:r w:rsidRPr="00C722DF">
        <w:rPr>
          <w:rFonts w:ascii="Segoe UI" w:eastAsia="Segoe UI" w:hAnsi="Segoe UI" w:cs="Segoe UI"/>
        </w:rPr>
        <w:t>Legislative Update</w:t>
      </w:r>
      <w:r w:rsidR="00145C90" w:rsidRPr="00C722DF">
        <w:rPr>
          <w:rFonts w:ascii="Segoe UI" w:eastAsia="Segoe UI" w:hAnsi="Segoe UI" w:cs="Segoe UI"/>
        </w:rPr>
        <w:t xml:space="preserve"> </w:t>
      </w:r>
    </w:p>
    <w:p w14:paraId="2A66A769" w14:textId="7B268253" w:rsidR="00EF308A" w:rsidRDefault="00EF308A" w:rsidP="00981115">
      <w:pPr>
        <w:pStyle w:val="ListParagraph"/>
        <w:numPr>
          <w:ilvl w:val="1"/>
          <w:numId w:val="1"/>
        </w:numPr>
        <w:tabs>
          <w:tab w:val="left" w:pos="360"/>
        </w:tabs>
        <w:rPr>
          <w:rFonts w:ascii="Segoe UI" w:eastAsia="Segoe UI" w:hAnsi="Segoe UI" w:cs="Segoe UI"/>
        </w:rPr>
      </w:pPr>
      <w:r w:rsidRPr="00C722DF">
        <w:rPr>
          <w:rFonts w:ascii="Segoe UI" w:eastAsia="Segoe UI" w:hAnsi="Segoe UI" w:cs="Segoe UI"/>
        </w:rPr>
        <w:t>Other Public Finance Authority Business</w:t>
      </w:r>
    </w:p>
    <w:p w14:paraId="0325680F" w14:textId="77777777" w:rsidR="0060383B" w:rsidRDefault="0060383B" w:rsidP="0060383B">
      <w:pPr>
        <w:tabs>
          <w:tab w:val="left" w:pos="360"/>
        </w:tabs>
        <w:rPr>
          <w:rFonts w:asciiTheme="minorHAnsi" w:eastAsia="Segoe UI" w:hAnsiTheme="minorHAnsi" w:cstheme="minorHAnsi"/>
        </w:rPr>
      </w:pPr>
    </w:p>
    <w:p w14:paraId="628E397B" w14:textId="38B4E4C1" w:rsidR="0060383B" w:rsidRPr="0060383B" w:rsidRDefault="0060383B" w:rsidP="0060383B">
      <w:pPr>
        <w:tabs>
          <w:tab w:val="left" w:pos="360"/>
        </w:tabs>
        <w:rPr>
          <w:rFonts w:asciiTheme="minorHAnsi" w:eastAsia="Segoe UI" w:hAnsiTheme="minorHAnsi" w:cstheme="minorHAnsi"/>
        </w:rPr>
      </w:pPr>
      <w:r w:rsidRPr="0060383B">
        <w:rPr>
          <w:rFonts w:asciiTheme="minorHAnsi" w:eastAsia="Segoe UI" w:hAnsiTheme="minorHAnsi" w:cstheme="minorHAnsi"/>
        </w:rPr>
        <w:t>(approximately 1:</w:t>
      </w:r>
      <w:r w:rsidR="00A71227">
        <w:rPr>
          <w:rFonts w:asciiTheme="minorHAnsi" w:eastAsia="Segoe UI" w:hAnsiTheme="minorHAnsi" w:cstheme="minorHAnsi"/>
        </w:rPr>
        <w:t>45</w:t>
      </w:r>
      <w:r w:rsidRPr="0060383B">
        <w:rPr>
          <w:rFonts w:asciiTheme="minorHAnsi" w:eastAsia="Segoe UI" w:hAnsiTheme="minorHAnsi" w:cstheme="minorHAnsi"/>
        </w:rPr>
        <w:t xml:space="preserve"> pm)</w:t>
      </w:r>
    </w:p>
    <w:p w14:paraId="60FF990A" w14:textId="2BE6CEEA" w:rsidR="00897898" w:rsidRPr="000F7E6F" w:rsidRDefault="00897898" w:rsidP="00981115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Segoe UI" w:eastAsia="Segoe UI" w:hAnsi="Segoe UI" w:cs="Segoe UI"/>
          <w:b/>
          <w:bCs/>
          <w:color w:val="C00000"/>
        </w:rPr>
      </w:pPr>
      <w:r w:rsidRPr="000F7E6F">
        <w:rPr>
          <w:rFonts w:ascii="Segoe UI" w:eastAsia="Segoe UI" w:hAnsi="Segoe UI" w:cs="Segoe UI"/>
          <w:b/>
          <w:bCs/>
          <w:color w:val="C00000"/>
        </w:rPr>
        <w:t>North Dakota Building Authority – DeAnn Ament</w:t>
      </w:r>
    </w:p>
    <w:p w14:paraId="72639C04" w14:textId="1D16B432" w:rsidR="003B4B72" w:rsidRDefault="003B4B72" w:rsidP="00981115">
      <w:pPr>
        <w:pStyle w:val="ListParagraph"/>
        <w:numPr>
          <w:ilvl w:val="1"/>
          <w:numId w:val="1"/>
        </w:numPr>
        <w:tabs>
          <w:tab w:val="left" w:pos="360"/>
        </w:tabs>
        <w:rPr>
          <w:rFonts w:ascii="Segoe UI" w:eastAsia="Segoe UI" w:hAnsi="Segoe UI" w:cs="Segoe UI"/>
        </w:rPr>
      </w:pPr>
      <w:r w:rsidRPr="000F7E6F">
        <w:rPr>
          <w:rFonts w:ascii="Segoe UI" w:eastAsia="Segoe UI" w:hAnsi="Segoe UI" w:cs="Segoe UI"/>
          <w:b/>
          <w:bCs/>
        </w:rPr>
        <w:t>Appointment of Authoriz</w:t>
      </w:r>
      <w:r w:rsidR="00082516" w:rsidRPr="000F7E6F">
        <w:rPr>
          <w:rFonts w:ascii="Segoe UI" w:eastAsia="Segoe UI" w:hAnsi="Segoe UI" w:cs="Segoe UI"/>
          <w:b/>
          <w:bCs/>
        </w:rPr>
        <w:t>ed Officer of NDBA</w:t>
      </w:r>
      <w:r w:rsidR="00082516">
        <w:rPr>
          <w:rFonts w:ascii="Segoe UI" w:eastAsia="Segoe UI" w:hAnsi="Segoe UI" w:cs="Segoe UI"/>
        </w:rPr>
        <w:t xml:space="preserve"> (Attachment </w:t>
      </w:r>
      <w:r w:rsidR="0068646E">
        <w:rPr>
          <w:rFonts w:ascii="Segoe UI" w:eastAsia="Segoe UI" w:hAnsi="Segoe UI" w:cs="Segoe UI"/>
        </w:rPr>
        <w:t>14</w:t>
      </w:r>
      <w:r w:rsidR="00082516">
        <w:rPr>
          <w:rFonts w:ascii="Segoe UI" w:eastAsia="Segoe UI" w:hAnsi="Segoe UI" w:cs="Segoe UI"/>
        </w:rPr>
        <w:t>)</w:t>
      </w:r>
    </w:p>
    <w:p w14:paraId="6C3803BF" w14:textId="1DC43390" w:rsidR="00082516" w:rsidRPr="003B4B72" w:rsidRDefault="00082516" w:rsidP="00981115">
      <w:pPr>
        <w:pStyle w:val="ListParagraph"/>
        <w:numPr>
          <w:ilvl w:val="1"/>
          <w:numId w:val="1"/>
        </w:numPr>
        <w:tabs>
          <w:tab w:val="left" w:pos="360"/>
        </w:tabs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Other Building Authority Business</w:t>
      </w:r>
    </w:p>
    <w:p w14:paraId="5474A25E" w14:textId="77777777" w:rsidR="00DE2E0C" w:rsidRDefault="00DE2E0C" w:rsidP="00CA6EA9">
      <w:pPr>
        <w:tabs>
          <w:tab w:val="left" w:pos="360"/>
        </w:tabs>
        <w:rPr>
          <w:rFonts w:asciiTheme="minorHAnsi" w:eastAsia="Segoe UI" w:hAnsiTheme="minorHAnsi" w:cstheme="minorHAnsi"/>
        </w:rPr>
      </w:pPr>
    </w:p>
    <w:p w14:paraId="390B9B3A" w14:textId="7BFF29C9" w:rsidR="00CA6EA9" w:rsidRPr="00CA6EA9" w:rsidRDefault="00CA6EA9" w:rsidP="00CA6EA9">
      <w:pPr>
        <w:tabs>
          <w:tab w:val="left" w:pos="360"/>
        </w:tabs>
        <w:rPr>
          <w:rFonts w:asciiTheme="minorHAnsi" w:eastAsia="Segoe UI" w:hAnsiTheme="minorHAnsi" w:cstheme="minorHAnsi"/>
        </w:rPr>
      </w:pPr>
      <w:r w:rsidRPr="00CA6EA9">
        <w:rPr>
          <w:rFonts w:asciiTheme="minorHAnsi" w:eastAsia="Segoe UI" w:hAnsiTheme="minorHAnsi" w:cstheme="minorHAnsi"/>
        </w:rPr>
        <w:t xml:space="preserve">(approximately </w:t>
      </w:r>
      <w:r w:rsidR="00914E8E">
        <w:rPr>
          <w:rFonts w:asciiTheme="minorHAnsi" w:eastAsia="Segoe UI" w:hAnsiTheme="minorHAnsi" w:cstheme="minorHAnsi"/>
        </w:rPr>
        <w:t>2</w:t>
      </w:r>
      <w:r w:rsidR="00FA093A">
        <w:rPr>
          <w:rFonts w:asciiTheme="minorHAnsi" w:eastAsia="Segoe UI" w:hAnsiTheme="minorHAnsi" w:cstheme="minorHAnsi"/>
        </w:rPr>
        <w:t>:</w:t>
      </w:r>
      <w:r w:rsidR="00914E8E">
        <w:rPr>
          <w:rFonts w:asciiTheme="minorHAnsi" w:eastAsia="Segoe UI" w:hAnsiTheme="minorHAnsi" w:cstheme="minorHAnsi"/>
        </w:rPr>
        <w:t>0</w:t>
      </w:r>
      <w:r w:rsidR="00D91EFB">
        <w:rPr>
          <w:rFonts w:asciiTheme="minorHAnsi" w:eastAsia="Segoe UI" w:hAnsiTheme="minorHAnsi" w:cstheme="minorHAnsi"/>
        </w:rPr>
        <w:t>0</w:t>
      </w:r>
      <w:r w:rsidRPr="00CA6EA9">
        <w:rPr>
          <w:rFonts w:asciiTheme="minorHAnsi" w:eastAsia="Segoe UI" w:hAnsiTheme="minorHAnsi" w:cstheme="minorHAnsi"/>
        </w:rPr>
        <w:t xml:space="preserve"> pm)</w:t>
      </w:r>
    </w:p>
    <w:p w14:paraId="0A9ED111" w14:textId="7E148713" w:rsidR="00F633D3" w:rsidRPr="00AD5452" w:rsidRDefault="00E7569F" w:rsidP="00981115">
      <w:pPr>
        <w:pStyle w:val="ListParagraph"/>
        <w:numPr>
          <w:ilvl w:val="0"/>
          <w:numId w:val="1"/>
        </w:numPr>
        <w:tabs>
          <w:tab w:val="left" w:pos="360"/>
        </w:tabs>
        <w:rPr>
          <w:rStyle w:val="normaltextrun"/>
          <w:rFonts w:ascii="Segoe UI" w:eastAsia="Segoe UI" w:hAnsi="Segoe UI" w:cs="Segoe UI"/>
          <w:b/>
          <w:bCs/>
          <w:color w:val="C00000"/>
        </w:rPr>
      </w:pPr>
      <w:r w:rsidRPr="00AD5452">
        <w:rPr>
          <w:rFonts w:ascii="Segoe UI" w:eastAsia="Segoe UI" w:hAnsi="Segoe UI" w:cs="Segoe UI"/>
          <w:b/>
          <w:bCs/>
          <w:color w:val="C00000"/>
        </w:rPr>
        <w:t>Department of Mineral Resources</w:t>
      </w:r>
      <w:r w:rsidR="00887D0B" w:rsidRPr="00AD5452">
        <w:rPr>
          <w:rFonts w:ascii="Segoe UI" w:eastAsia="Segoe UI" w:hAnsi="Segoe UI" w:cs="Segoe UI"/>
          <w:b/>
          <w:bCs/>
          <w:color w:val="C00000"/>
        </w:rPr>
        <w:t xml:space="preserve"> – </w:t>
      </w:r>
      <w:r w:rsidRPr="00AD5452">
        <w:rPr>
          <w:rFonts w:ascii="Segoe UI" w:eastAsia="Segoe UI" w:hAnsi="Segoe UI" w:cs="Segoe UI"/>
          <w:b/>
          <w:bCs/>
          <w:color w:val="C00000"/>
        </w:rPr>
        <w:t xml:space="preserve">Nathan Anderson, </w:t>
      </w:r>
      <w:r w:rsidR="00BA5B4D">
        <w:rPr>
          <w:rFonts w:ascii="Segoe UI" w:eastAsia="Segoe UI" w:hAnsi="Segoe UI" w:cs="Segoe UI"/>
          <w:b/>
          <w:bCs/>
          <w:color w:val="C00000"/>
        </w:rPr>
        <w:t>Ed Murphy</w:t>
      </w:r>
    </w:p>
    <w:p w14:paraId="2E0965DF" w14:textId="7D744563" w:rsidR="00AA093D" w:rsidRDefault="00AA093D" w:rsidP="00981115">
      <w:pPr>
        <w:numPr>
          <w:ilvl w:val="1"/>
          <w:numId w:val="1"/>
        </w:numPr>
        <w:rPr>
          <w:rFonts w:ascii="Segoe UI" w:hAnsi="Segoe UI" w:cs="Segoe UI"/>
          <w:szCs w:val="24"/>
        </w:rPr>
      </w:pPr>
      <w:r w:rsidRPr="00AA093D">
        <w:rPr>
          <w:rFonts w:ascii="Segoe UI" w:hAnsi="Segoe UI" w:cs="Segoe UI"/>
          <w:szCs w:val="24"/>
        </w:rPr>
        <w:t>Geological Survey Quarterly Report</w:t>
      </w:r>
      <w:r w:rsidR="004D37ED">
        <w:rPr>
          <w:rFonts w:ascii="Segoe UI" w:hAnsi="Segoe UI" w:cs="Segoe UI"/>
          <w:szCs w:val="24"/>
        </w:rPr>
        <w:t xml:space="preserve"> (Attachment </w:t>
      </w:r>
      <w:r w:rsidR="0068646E">
        <w:rPr>
          <w:rFonts w:ascii="Segoe UI" w:hAnsi="Segoe UI" w:cs="Segoe UI"/>
          <w:szCs w:val="24"/>
        </w:rPr>
        <w:t>15</w:t>
      </w:r>
      <w:r w:rsidR="004D37ED">
        <w:rPr>
          <w:rFonts w:ascii="Segoe UI" w:hAnsi="Segoe UI" w:cs="Segoe UI"/>
          <w:szCs w:val="24"/>
        </w:rPr>
        <w:t>)</w:t>
      </w:r>
    </w:p>
    <w:p w14:paraId="47EEB5EA" w14:textId="6CBB055B" w:rsidR="00AA093D" w:rsidRPr="00AA093D" w:rsidRDefault="00AA093D" w:rsidP="00981115">
      <w:pPr>
        <w:numPr>
          <w:ilvl w:val="1"/>
          <w:numId w:val="1"/>
        </w:numPr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lastRenderedPageBreak/>
        <w:t>Presentation of DMR Geologic</w:t>
      </w:r>
      <w:r w:rsidR="004D37ED">
        <w:rPr>
          <w:rFonts w:ascii="Segoe UI" w:hAnsi="Segoe UI" w:cs="Segoe UI"/>
          <w:szCs w:val="24"/>
        </w:rPr>
        <w:t xml:space="preserve">al Survey 2024 Strategic Plan Review (Attachment </w:t>
      </w:r>
      <w:r w:rsidR="0068646E">
        <w:rPr>
          <w:rFonts w:ascii="Segoe UI" w:hAnsi="Segoe UI" w:cs="Segoe UI"/>
          <w:szCs w:val="24"/>
        </w:rPr>
        <w:t>16</w:t>
      </w:r>
      <w:r w:rsidR="004D37ED">
        <w:rPr>
          <w:rFonts w:ascii="Segoe UI" w:hAnsi="Segoe UI" w:cs="Segoe UI"/>
          <w:szCs w:val="24"/>
        </w:rPr>
        <w:t>)</w:t>
      </w:r>
    </w:p>
    <w:p w14:paraId="2C1C5305" w14:textId="19C3956B" w:rsidR="00417049" w:rsidRPr="004D37ED" w:rsidRDefault="007C5AEC" w:rsidP="00981115">
      <w:pPr>
        <w:numPr>
          <w:ilvl w:val="1"/>
          <w:numId w:val="1"/>
        </w:numPr>
        <w:rPr>
          <w:rFonts w:ascii="Segoe UI" w:hAnsi="Segoe UI" w:cs="Segoe UI"/>
          <w:szCs w:val="24"/>
        </w:rPr>
      </w:pPr>
      <w:r w:rsidRPr="00AD5452">
        <w:rPr>
          <w:rFonts w:ascii="Segoe UI" w:hAnsi="Segoe UI" w:cs="Segoe UI"/>
          <w:b/>
          <w:bCs/>
          <w:szCs w:val="24"/>
        </w:rPr>
        <w:t xml:space="preserve">Consideration of </w:t>
      </w:r>
      <w:r w:rsidR="00577917" w:rsidRPr="00AD5452">
        <w:rPr>
          <w:rFonts w:ascii="Segoe UI" w:hAnsi="Segoe UI" w:cs="Segoe UI"/>
          <w:b/>
          <w:bCs/>
          <w:szCs w:val="24"/>
        </w:rPr>
        <w:t xml:space="preserve">Approval of </w:t>
      </w:r>
      <w:r w:rsidR="004D37ED">
        <w:rPr>
          <w:rFonts w:ascii="Segoe UI" w:hAnsi="Segoe UI" w:cs="Segoe UI"/>
          <w:b/>
          <w:bCs/>
          <w:szCs w:val="24"/>
        </w:rPr>
        <w:t xml:space="preserve">Geological Survey proposed 2025 Strategic Plan </w:t>
      </w:r>
      <w:r w:rsidR="004D37ED" w:rsidRPr="004D37ED">
        <w:rPr>
          <w:rFonts w:ascii="Segoe UI" w:hAnsi="Segoe UI" w:cs="Segoe UI"/>
          <w:szCs w:val="24"/>
        </w:rPr>
        <w:t xml:space="preserve">(Attachment </w:t>
      </w:r>
      <w:r w:rsidR="0068646E">
        <w:rPr>
          <w:rFonts w:ascii="Segoe UI" w:hAnsi="Segoe UI" w:cs="Segoe UI"/>
          <w:szCs w:val="24"/>
        </w:rPr>
        <w:t>17</w:t>
      </w:r>
      <w:r w:rsidR="004D37ED" w:rsidRPr="004D37ED">
        <w:rPr>
          <w:rFonts w:ascii="Segoe UI" w:hAnsi="Segoe UI" w:cs="Segoe UI"/>
          <w:szCs w:val="24"/>
        </w:rPr>
        <w:t>)</w:t>
      </w:r>
    </w:p>
    <w:p w14:paraId="15AFC992" w14:textId="77777777" w:rsidR="00090DDA" w:rsidRPr="00AD5452" w:rsidRDefault="00334557" w:rsidP="00981115">
      <w:pPr>
        <w:numPr>
          <w:ilvl w:val="1"/>
          <w:numId w:val="1"/>
        </w:numPr>
        <w:rPr>
          <w:rFonts w:ascii="Segoe UI" w:hAnsi="Segoe UI" w:cs="Segoe UI"/>
          <w:szCs w:val="24"/>
        </w:rPr>
      </w:pPr>
      <w:r w:rsidRPr="00AD5452">
        <w:rPr>
          <w:rFonts w:ascii="Segoe UI" w:hAnsi="Segoe UI" w:cs="Segoe UI"/>
        </w:rPr>
        <w:t>Legislative Update</w:t>
      </w:r>
      <w:r w:rsidR="00210FE7" w:rsidRPr="00AD5452">
        <w:rPr>
          <w:rFonts w:ascii="Segoe UI" w:hAnsi="Segoe UI" w:cs="Segoe UI"/>
        </w:rPr>
        <w:t xml:space="preserve"> </w:t>
      </w:r>
    </w:p>
    <w:p w14:paraId="55A9B80A" w14:textId="78CE195C" w:rsidR="00417049" w:rsidRPr="00AD5452" w:rsidRDefault="00417049" w:rsidP="00981115">
      <w:pPr>
        <w:numPr>
          <w:ilvl w:val="1"/>
          <w:numId w:val="1"/>
        </w:numPr>
        <w:rPr>
          <w:rFonts w:ascii="Segoe UI" w:hAnsi="Segoe UI" w:cs="Segoe UI"/>
          <w:szCs w:val="24"/>
        </w:rPr>
      </w:pPr>
      <w:r w:rsidRPr="00AD5452">
        <w:rPr>
          <w:rFonts w:ascii="Segoe UI" w:hAnsi="Segoe UI" w:cs="Segoe UI"/>
          <w:szCs w:val="24"/>
        </w:rPr>
        <w:t xml:space="preserve">Other </w:t>
      </w:r>
      <w:r w:rsidR="002C548C" w:rsidRPr="00AD5452">
        <w:rPr>
          <w:rFonts w:ascii="Segoe UI" w:hAnsi="Segoe UI" w:cs="Segoe UI"/>
          <w:szCs w:val="24"/>
        </w:rPr>
        <w:t>Department of Mineral Resources</w:t>
      </w:r>
      <w:r w:rsidRPr="00AD5452">
        <w:rPr>
          <w:rFonts w:ascii="Segoe UI" w:hAnsi="Segoe UI" w:cs="Segoe UI"/>
          <w:szCs w:val="24"/>
        </w:rPr>
        <w:t xml:space="preserve"> </w:t>
      </w:r>
      <w:r w:rsidR="002C548C" w:rsidRPr="00AD5452">
        <w:rPr>
          <w:rFonts w:ascii="Segoe UI" w:hAnsi="Segoe UI" w:cs="Segoe UI"/>
          <w:szCs w:val="24"/>
        </w:rPr>
        <w:t>B</w:t>
      </w:r>
      <w:r w:rsidRPr="00AD5452">
        <w:rPr>
          <w:rFonts w:ascii="Segoe UI" w:hAnsi="Segoe UI" w:cs="Segoe UI"/>
          <w:szCs w:val="24"/>
        </w:rPr>
        <w:t xml:space="preserve">usiness  </w:t>
      </w:r>
    </w:p>
    <w:p w14:paraId="5A5BB462" w14:textId="77777777" w:rsidR="00414B34" w:rsidRPr="00AD5452" w:rsidRDefault="00414B34" w:rsidP="00F76394">
      <w:pPr>
        <w:tabs>
          <w:tab w:val="left" w:pos="360"/>
        </w:tabs>
        <w:rPr>
          <w:rFonts w:asciiTheme="minorHAnsi" w:eastAsiaTheme="minorEastAsia" w:hAnsiTheme="minorHAnsi" w:cstheme="minorBidi"/>
        </w:rPr>
      </w:pPr>
    </w:p>
    <w:p w14:paraId="36BAB1E4" w14:textId="32C23E38" w:rsidR="00F76394" w:rsidRPr="00AD5452" w:rsidRDefault="00C163FF" w:rsidP="00F76394">
      <w:pPr>
        <w:tabs>
          <w:tab w:val="left" w:pos="360"/>
        </w:tabs>
        <w:rPr>
          <w:rFonts w:asciiTheme="minorHAnsi" w:eastAsiaTheme="minorEastAsia" w:hAnsiTheme="minorHAnsi" w:cstheme="minorBidi"/>
        </w:rPr>
      </w:pPr>
      <w:r w:rsidRPr="00AD5452">
        <w:rPr>
          <w:rFonts w:asciiTheme="minorHAnsi" w:eastAsiaTheme="minorEastAsia" w:hAnsiTheme="minorHAnsi" w:cstheme="minorBidi"/>
        </w:rPr>
        <w:t xml:space="preserve">(approximately </w:t>
      </w:r>
      <w:r w:rsidR="00D91EFB" w:rsidRPr="00AD5452">
        <w:rPr>
          <w:rFonts w:asciiTheme="minorHAnsi" w:eastAsiaTheme="minorEastAsia" w:hAnsiTheme="minorHAnsi" w:cstheme="minorBidi"/>
        </w:rPr>
        <w:t>2:</w:t>
      </w:r>
      <w:r w:rsidR="00914E8E">
        <w:rPr>
          <w:rFonts w:asciiTheme="minorHAnsi" w:eastAsiaTheme="minorEastAsia" w:hAnsiTheme="minorHAnsi" w:cstheme="minorBidi"/>
        </w:rPr>
        <w:t>3</w:t>
      </w:r>
      <w:r w:rsidR="00D91EFB" w:rsidRPr="00AD5452">
        <w:rPr>
          <w:rFonts w:asciiTheme="minorHAnsi" w:eastAsiaTheme="minorEastAsia" w:hAnsiTheme="minorHAnsi" w:cstheme="minorBidi"/>
        </w:rPr>
        <w:t>0</w:t>
      </w:r>
      <w:r w:rsidRPr="00AD5452">
        <w:rPr>
          <w:rFonts w:asciiTheme="minorHAnsi" w:eastAsiaTheme="minorEastAsia" w:hAnsiTheme="minorHAnsi" w:cstheme="minorBidi"/>
        </w:rPr>
        <w:t xml:space="preserve"> pm)</w:t>
      </w:r>
    </w:p>
    <w:p w14:paraId="3EBD02A0" w14:textId="121332B7" w:rsidR="00F76394" w:rsidRPr="00AD5452" w:rsidRDefault="00D21618" w:rsidP="00981115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Segoe UI" w:eastAsia="Segoe UI" w:hAnsi="Segoe UI" w:cs="Segoe UI"/>
          <w:color w:val="C00000"/>
        </w:rPr>
      </w:pPr>
      <w:r w:rsidRPr="00AD5452">
        <w:rPr>
          <w:rFonts w:ascii="Segoe UI" w:eastAsia="Segoe UI" w:hAnsi="Segoe UI" w:cs="Segoe UI"/>
          <w:b/>
          <w:bCs/>
          <w:color w:val="C00000"/>
        </w:rPr>
        <w:t xml:space="preserve">North Dakota </w:t>
      </w:r>
      <w:r w:rsidR="009030E6">
        <w:rPr>
          <w:rFonts w:ascii="Segoe UI" w:eastAsia="Segoe UI" w:hAnsi="Segoe UI" w:cs="Segoe UI"/>
          <w:b/>
          <w:bCs/>
          <w:color w:val="C00000"/>
        </w:rPr>
        <w:t>Transmission</w:t>
      </w:r>
      <w:r w:rsidRPr="00AD5452">
        <w:rPr>
          <w:rFonts w:ascii="Segoe UI" w:eastAsia="Segoe UI" w:hAnsi="Segoe UI" w:cs="Segoe UI"/>
          <w:b/>
          <w:bCs/>
          <w:color w:val="C00000"/>
        </w:rPr>
        <w:t xml:space="preserve"> Authority</w:t>
      </w:r>
      <w:r w:rsidR="00A61B3B" w:rsidRPr="00AD5452">
        <w:rPr>
          <w:rFonts w:ascii="Segoe UI" w:eastAsia="Segoe UI" w:hAnsi="Segoe UI" w:cs="Segoe UI"/>
          <w:b/>
          <w:bCs/>
          <w:color w:val="C00000"/>
        </w:rPr>
        <w:t xml:space="preserve"> – </w:t>
      </w:r>
      <w:r w:rsidR="009030E6">
        <w:rPr>
          <w:rFonts w:ascii="Segoe UI" w:eastAsia="Segoe UI" w:hAnsi="Segoe UI" w:cs="Segoe UI"/>
          <w:b/>
          <w:bCs/>
          <w:color w:val="C00000"/>
        </w:rPr>
        <w:t>Claire Vigesaa</w:t>
      </w:r>
      <w:r w:rsidR="00A61B3B" w:rsidRPr="00AD5452">
        <w:rPr>
          <w:rFonts w:ascii="Segoe UI" w:eastAsia="Segoe UI" w:hAnsi="Segoe UI" w:cs="Segoe UI"/>
          <w:b/>
          <w:bCs/>
          <w:color w:val="C00000"/>
        </w:rPr>
        <w:t>, Executive Director</w:t>
      </w:r>
    </w:p>
    <w:p w14:paraId="6328D75F" w14:textId="4D97F8D2" w:rsidR="00226427" w:rsidRPr="00F21C6C" w:rsidRDefault="00AE27CA" w:rsidP="00285214">
      <w:pPr>
        <w:pStyle w:val="ListParagraph"/>
        <w:numPr>
          <w:ilvl w:val="1"/>
          <w:numId w:val="1"/>
        </w:numPr>
        <w:tabs>
          <w:tab w:val="left" w:pos="360"/>
        </w:tabs>
        <w:rPr>
          <w:rFonts w:ascii="Segoe UI" w:eastAsia="Segoe UI" w:hAnsi="Segoe UI" w:cs="Segoe UI"/>
          <w:b/>
          <w:bCs/>
        </w:rPr>
      </w:pPr>
      <w:r w:rsidRPr="00F21C6C">
        <w:rPr>
          <w:rFonts w:ascii="Segoe UI" w:eastAsia="Segoe UI" w:hAnsi="Segoe UI" w:cs="Segoe UI"/>
        </w:rPr>
        <w:t>Presentation of NDTA Annual Report on Status of Electric Grid in North Dakota</w:t>
      </w:r>
      <w:r w:rsidR="00F21C6C">
        <w:rPr>
          <w:rFonts w:ascii="Segoe UI" w:eastAsia="Segoe UI" w:hAnsi="Segoe UI" w:cs="Segoe UI"/>
        </w:rPr>
        <w:t xml:space="preserve"> and </w:t>
      </w:r>
      <w:r w:rsidR="00D06D61" w:rsidRPr="00F21C6C">
        <w:rPr>
          <w:rFonts w:ascii="Segoe UI" w:eastAsia="Segoe UI" w:hAnsi="Segoe UI" w:cs="Segoe UI"/>
        </w:rPr>
        <w:t xml:space="preserve">Update on DOE Transmission and IIJA Grid Resiliency Grant Programs </w:t>
      </w:r>
      <w:r w:rsidR="00226427" w:rsidRPr="00F21C6C">
        <w:rPr>
          <w:rFonts w:ascii="Segoe UI" w:eastAsia="Segoe UI" w:hAnsi="Segoe UI" w:cs="Segoe UI"/>
        </w:rPr>
        <w:t xml:space="preserve">(Attachment </w:t>
      </w:r>
      <w:r w:rsidR="0068646E" w:rsidRPr="00F21C6C">
        <w:rPr>
          <w:rFonts w:ascii="Segoe UI" w:eastAsia="Segoe UI" w:hAnsi="Segoe UI" w:cs="Segoe UI"/>
        </w:rPr>
        <w:t>1</w:t>
      </w:r>
      <w:r w:rsidR="00F21C6C">
        <w:rPr>
          <w:rFonts w:ascii="Segoe UI" w:eastAsia="Segoe UI" w:hAnsi="Segoe UI" w:cs="Segoe UI"/>
        </w:rPr>
        <w:t>8</w:t>
      </w:r>
      <w:r w:rsidR="003A1CBA" w:rsidRPr="00F21C6C">
        <w:rPr>
          <w:rFonts w:ascii="Segoe UI" w:eastAsia="Segoe UI" w:hAnsi="Segoe UI" w:cs="Segoe UI"/>
        </w:rPr>
        <w:t>)</w:t>
      </w:r>
    </w:p>
    <w:p w14:paraId="579F0F1C" w14:textId="209403AF" w:rsidR="00F773C1" w:rsidRPr="00B36AD7" w:rsidRDefault="00F773C1" w:rsidP="007D6A82">
      <w:pPr>
        <w:pStyle w:val="ListParagraph"/>
        <w:numPr>
          <w:ilvl w:val="1"/>
          <w:numId w:val="1"/>
        </w:numPr>
        <w:tabs>
          <w:tab w:val="left" w:pos="360"/>
        </w:tabs>
        <w:rPr>
          <w:rFonts w:ascii="Segoe UI" w:eastAsia="Segoe UI" w:hAnsi="Segoe UI" w:cs="Segoe UI"/>
          <w:b/>
          <w:bCs/>
        </w:rPr>
      </w:pPr>
      <w:r w:rsidRPr="00B36AD7">
        <w:rPr>
          <w:rFonts w:ascii="Segoe UI" w:eastAsia="Segoe UI" w:hAnsi="Segoe UI" w:cs="Segoe UI"/>
          <w:b/>
          <w:bCs/>
        </w:rPr>
        <w:t xml:space="preserve">Consideration of </w:t>
      </w:r>
      <w:r w:rsidR="005E20E5" w:rsidRPr="00B36AD7">
        <w:rPr>
          <w:rFonts w:ascii="Segoe UI" w:eastAsia="Segoe UI" w:hAnsi="Segoe UI" w:cs="Segoe UI"/>
          <w:b/>
          <w:bCs/>
        </w:rPr>
        <w:t>Commission Statement of Support for Transmission Development in North Dakota</w:t>
      </w:r>
      <w:r w:rsidR="00616888">
        <w:rPr>
          <w:rFonts w:ascii="Segoe UI" w:eastAsia="Segoe UI" w:hAnsi="Segoe UI" w:cs="Segoe UI"/>
          <w:b/>
          <w:bCs/>
        </w:rPr>
        <w:t xml:space="preserve"> </w:t>
      </w:r>
      <w:r w:rsidR="00616888" w:rsidRPr="00616888">
        <w:rPr>
          <w:rFonts w:ascii="Segoe UI" w:eastAsia="Segoe UI" w:hAnsi="Segoe UI" w:cs="Segoe UI"/>
        </w:rPr>
        <w:t xml:space="preserve">(Attachment </w:t>
      </w:r>
      <w:r w:rsidR="00F21C6C">
        <w:rPr>
          <w:rFonts w:ascii="Segoe UI" w:eastAsia="Segoe UI" w:hAnsi="Segoe UI" w:cs="Segoe UI"/>
        </w:rPr>
        <w:t>19</w:t>
      </w:r>
      <w:r w:rsidR="00616888" w:rsidRPr="00616888">
        <w:rPr>
          <w:rFonts w:ascii="Segoe UI" w:eastAsia="Segoe UI" w:hAnsi="Segoe UI" w:cs="Segoe UI"/>
        </w:rPr>
        <w:t>)</w:t>
      </w:r>
    </w:p>
    <w:p w14:paraId="4938CFDA" w14:textId="347DB5EE" w:rsidR="00334557" w:rsidRPr="00AD5452" w:rsidRDefault="00334557" w:rsidP="00981115">
      <w:pPr>
        <w:pStyle w:val="ListParagraph"/>
        <w:numPr>
          <w:ilvl w:val="1"/>
          <w:numId w:val="1"/>
        </w:numPr>
        <w:tabs>
          <w:tab w:val="left" w:pos="360"/>
        </w:tabs>
        <w:rPr>
          <w:rFonts w:ascii="Segoe UI" w:eastAsia="Segoe UI" w:hAnsi="Segoe UI" w:cs="Segoe UI"/>
        </w:rPr>
      </w:pPr>
      <w:r w:rsidRPr="00AD5452">
        <w:rPr>
          <w:rFonts w:ascii="Segoe UI" w:eastAsia="Segoe UI" w:hAnsi="Segoe UI" w:cs="Segoe UI"/>
        </w:rPr>
        <w:t>Legislative Update</w:t>
      </w:r>
    </w:p>
    <w:p w14:paraId="1843CA74" w14:textId="1397D370" w:rsidR="00232085" w:rsidRPr="00AD5452" w:rsidRDefault="00232085" w:rsidP="00981115">
      <w:pPr>
        <w:pStyle w:val="ListParagraph"/>
        <w:numPr>
          <w:ilvl w:val="1"/>
          <w:numId w:val="1"/>
        </w:numPr>
        <w:tabs>
          <w:tab w:val="left" w:pos="360"/>
        </w:tabs>
        <w:rPr>
          <w:rFonts w:ascii="Segoe UI" w:eastAsia="Segoe UI" w:hAnsi="Segoe UI" w:cs="Segoe UI"/>
        </w:rPr>
      </w:pPr>
      <w:r w:rsidRPr="00AD5452">
        <w:rPr>
          <w:rFonts w:ascii="Segoe UI" w:eastAsia="Segoe UI" w:hAnsi="Segoe UI" w:cs="Segoe UI"/>
        </w:rPr>
        <w:t xml:space="preserve">Other </w:t>
      </w:r>
      <w:r w:rsidR="00D06D61">
        <w:rPr>
          <w:rFonts w:ascii="Segoe UI" w:eastAsia="Segoe UI" w:hAnsi="Segoe UI" w:cs="Segoe UI"/>
        </w:rPr>
        <w:t xml:space="preserve">Transmission </w:t>
      </w:r>
      <w:r w:rsidRPr="00AD5452">
        <w:rPr>
          <w:rFonts w:ascii="Segoe UI" w:eastAsia="Segoe UI" w:hAnsi="Segoe UI" w:cs="Segoe UI"/>
        </w:rPr>
        <w:t>Authority Business</w:t>
      </w:r>
    </w:p>
    <w:p w14:paraId="3A0B1111" w14:textId="77777777" w:rsidR="000B0806" w:rsidRPr="00165255" w:rsidRDefault="000B0806" w:rsidP="000900C0">
      <w:pPr>
        <w:tabs>
          <w:tab w:val="left" w:pos="360"/>
        </w:tabs>
        <w:rPr>
          <w:rFonts w:asciiTheme="minorHAnsi" w:eastAsiaTheme="minorEastAsia" w:hAnsiTheme="minorHAnsi" w:cstheme="minorBidi"/>
          <w:highlight w:val="yellow"/>
        </w:rPr>
      </w:pPr>
    </w:p>
    <w:p w14:paraId="449D18C9" w14:textId="5870C2C9" w:rsidR="006C2CFB" w:rsidRPr="005A636C" w:rsidRDefault="006C2CFB" w:rsidP="005A636C">
      <w:pPr>
        <w:tabs>
          <w:tab w:val="left" w:pos="360"/>
        </w:tabs>
        <w:rPr>
          <w:rFonts w:asciiTheme="minorHAnsi" w:eastAsiaTheme="minorEastAsia" w:hAnsiTheme="minorHAnsi" w:cstheme="minorBidi"/>
        </w:rPr>
      </w:pPr>
      <w:r w:rsidRPr="005A636C">
        <w:rPr>
          <w:rFonts w:asciiTheme="minorHAnsi" w:eastAsiaTheme="minorEastAsia" w:hAnsiTheme="minorHAnsi" w:cstheme="minorBidi"/>
        </w:rPr>
        <w:t xml:space="preserve">(approximately </w:t>
      </w:r>
      <w:r w:rsidR="00914E8E">
        <w:rPr>
          <w:rFonts w:asciiTheme="minorHAnsi" w:eastAsiaTheme="minorEastAsia" w:hAnsiTheme="minorHAnsi" w:cstheme="minorBidi"/>
        </w:rPr>
        <w:t>3</w:t>
      </w:r>
      <w:r w:rsidR="009E2079">
        <w:rPr>
          <w:rFonts w:asciiTheme="minorHAnsi" w:eastAsiaTheme="minorEastAsia" w:hAnsiTheme="minorHAnsi" w:cstheme="minorBidi"/>
        </w:rPr>
        <w:t>:</w:t>
      </w:r>
      <w:r w:rsidR="00914E8E">
        <w:rPr>
          <w:rFonts w:asciiTheme="minorHAnsi" w:eastAsiaTheme="minorEastAsia" w:hAnsiTheme="minorHAnsi" w:cstheme="minorBidi"/>
        </w:rPr>
        <w:t>0</w:t>
      </w:r>
      <w:r w:rsidR="009E2079">
        <w:rPr>
          <w:rFonts w:asciiTheme="minorHAnsi" w:eastAsiaTheme="minorEastAsia" w:hAnsiTheme="minorHAnsi" w:cstheme="minorBidi"/>
        </w:rPr>
        <w:t>0</w:t>
      </w:r>
      <w:r w:rsidRPr="005A636C">
        <w:rPr>
          <w:rFonts w:asciiTheme="minorHAnsi" w:eastAsiaTheme="minorEastAsia" w:hAnsiTheme="minorHAnsi" w:cstheme="minorBidi"/>
        </w:rPr>
        <w:t xml:space="preserve"> pm)</w:t>
      </w:r>
    </w:p>
    <w:p w14:paraId="25511F4F" w14:textId="2BC98EF1" w:rsidR="003169AF" w:rsidRPr="004D0C97" w:rsidRDefault="003169AF" w:rsidP="00981115">
      <w:pPr>
        <w:pStyle w:val="ListParagraph"/>
        <w:numPr>
          <w:ilvl w:val="0"/>
          <w:numId w:val="1"/>
        </w:numPr>
        <w:tabs>
          <w:tab w:val="left" w:pos="360"/>
        </w:tabs>
        <w:rPr>
          <w:rFonts w:asciiTheme="minorHAnsi" w:eastAsiaTheme="minorEastAsia" w:hAnsiTheme="minorHAnsi" w:cstheme="minorBidi"/>
          <w:b/>
          <w:bCs/>
          <w:color w:val="CC3300"/>
        </w:rPr>
      </w:pPr>
      <w:r w:rsidRPr="004D0C97">
        <w:rPr>
          <w:rStyle w:val="normaltextrun"/>
          <w:rFonts w:ascii="Segoe UI" w:hAnsi="Segoe UI" w:cs="Segoe UI"/>
          <w:b/>
          <w:bCs/>
          <w:color w:val="C00000"/>
          <w:szCs w:val="24"/>
        </w:rPr>
        <w:t xml:space="preserve">Legal Update* – Phil </w:t>
      </w:r>
      <w:proofErr w:type="spellStart"/>
      <w:r w:rsidRPr="004D0C97">
        <w:rPr>
          <w:rStyle w:val="normaltextrun"/>
          <w:rFonts w:ascii="Segoe UI" w:hAnsi="Segoe UI" w:cs="Segoe UI"/>
          <w:b/>
          <w:bCs/>
          <w:color w:val="C00000"/>
          <w:szCs w:val="24"/>
        </w:rPr>
        <w:t>Axt</w:t>
      </w:r>
      <w:proofErr w:type="spellEnd"/>
      <w:r w:rsidRPr="004D0C97">
        <w:rPr>
          <w:rStyle w:val="normaltextrun"/>
          <w:rFonts w:ascii="Segoe UI" w:hAnsi="Segoe UI" w:cs="Segoe UI"/>
          <w:b/>
          <w:bCs/>
          <w:color w:val="C00000"/>
          <w:szCs w:val="24"/>
        </w:rPr>
        <w:t>, Matt Sagsveen, David Garner</w:t>
      </w:r>
      <w:r w:rsidRPr="004D0C97">
        <w:rPr>
          <w:rStyle w:val="eop"/>
          <w:rFonts w:ascii="Segoe UI" w:hAnsi="Segoe UI" w:cs="Segoe UI"/>
          <w:color w:val="C00000"/>
          <w:szCs w:val="24"/>
        </w:rPr>
        <w:t> </w:t>
      </w:r>
    </w:p>
    <w:p w14:paraId="34D07E8F" w14:textId="77777777" w:rsidR="009B5E9B" w:rsidRDefault="009B5E9B" w:rsidP="009B5E9B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Segoe UI" w:hAnsi="Segoe UI" w:cs="Segoe UI"/>
        </w:rPr>
        <w:t xml:space="preserve">Challenges to State Law: </w:t>
      </w:r>
    </w:p>
    <w:p w14:paraId="6FA620CF" w14:textId="57F68A0D" w:rsidR="009B5E9B" w:rsidRPr="00A6479A" w:rsidRDefault="009B5E9B" w:rsidP="00A6479A">
      <w:pPr>
        <w:pStyle w:val="paragraph"/>
        <w:numPr>
          <w:ilvl w:val="0"/>
          <w:numId w:val="19"/>
        </w:numPr>
        <w:tabs>
          <w:tab w:val="clear" w:pos="2520"/>
          <w:tab w:val="num" w:pos="1440"/>
        </w:tabs>
        <w:spacing w:before="0" w:beforeAutospacing="0" w:after="0" w:afterAutospacing="0"/>
        <w:ind w:left="1440"/>
        <w:textAlignment w:val="baseline"/>
        <w:rPr>
          <w:rFonts w:ascii="Calibri" w:eastAsiaTheme="minorHAnsi" w:hAnsi="Calibri" w:cs="Calibri"/>
          <w:sz w:val="22"/>
          <w:szCs w:val="22"/>
        </w:rPr>
      </w:pPr>
      <w:r>
        <w:rPr>
          <w:rStyle w:val="normaltextrun"/>
          <w:rFonts w:ascii="Segoe UI" w:hAnsi="Segoe UI" w:cs="Segoe UI"/>
        </w:rPr>
        <w:t>NW Landowners v. State</w:t>
      </w:r>
      <w:r>
        <w:rPr>
          <w:rStyle w:val="eop"/>
          <w:rFonts w:ascii="Segoe UI" w:hAnsi="Segoe UI" w:cs="Segoe UI"/>
        </w:rPr>
        <w:t> </w:t>
      </w:r>
      <w:r>
        <w:rPr>
          <w:rStyle w:val="normaltextrun"/>
          <w:rFonts w:ascii="Segoe UI" w:hAnsi="Segoe UI" w:cs="Segoe UI"/>
        </w:rPr>
        <w:t xml:space="preserve"> </w:t>
      </w:r>
    </w:p>
    <w:p w14:paraId="534591B2" w14:textId="77777777" w:rsidR="009B5E9B" w:rsidRDefault="009B5E9B" w:rsidP="009B5E9B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Segoe UI" w:hAnsi="Segoe UI" w:cs="Segoe UI"/>
        </w:rPr>
        <w:t>Challenges to Federal Rules:</w:t>
      </w:r>
      <w:r>
        <w:rPr>
          <w:rStyle w:val="eop"/>
          <w:rFonts w:ascii="Segoe UI" w:hAnsi="Segoe UI" w:cs="Segoe UI"/>
        </w:rPr>
        <w:t> </w:t>
      </w:r>
    </w:p>
    <w:p w14:paraId="2EF3341B" w14:textId="77777777" w:rsidR="009B5E9B" w:rsidRDefault="009B5E9B" w:rsidP="009B5E9B">
      <w:pPr>
        <w:pStyle w:val="paragraph"/>
        <w:numPr>
          <w:ilvl w:val="1"/>
          <w:numId w:val="26"/>
        </w:numPr>
        <w:tabs>
          <w:tab w:val="clear" w:pos="3240"/>
          <w:tab w:val="num" w:pos="1440"/>
        </w:tabs>
        <w:spacing w:before="0" w:beforeAutospacing="0" w:after="0" w:afterAutospacing="0"/>
        <w:ind w:left="1440"/>
        <w:textAlignment w:val="baseline"/>
        <w:rPr>
          <w:rStyle w:val="normaltextrun"/>
          <w:rFonts w:ascii="Calibri" w:eastAsiaTheme="minorHAnsi" w:hAnsi="Calibri" w:cs="Calibri"/>
          <w:sz w:val="22"/>
          <w:szCs w:val="22"/>
        </w:rPr>
      </w:pPr>
      <w:r>
        <w:rPr>
          <w:rStyle w:val="normaltextrun"/>
          <w:rFonts w:ascii="Segoe UI" w:hAnsi="Segoe UI" w:cs="Segoe UI"/>
        </w:rPr>
        <w:t>EPA Mercury and Air Toxics Rule (DC Cir)</w:t>
      </w:r>
    </w:p>
    <w:p w14:paraId="4322AC80" w14:textId="77777777" w:rsidR="009B5E9B" w:rsidRDefault="009B5E9B" w:rsidP="009B5E9B">
      <w:pPr>
        <w:pStyle w:val="paragraph"/>
        <w:numPr>
          <w:ilvl w:val="1"/>
          <w:numId w:val="26"/>
        </w:numPr>
        <w:tabs>
          <w:tab w:val="clear" w:pos="3240"/>
          <w:tab w:val="num" w:pos="1440"/>
        </w:tabs>
        <w:spacing w:before="0" w:beforeAutospacing="0" w:after="0" w:afterAutospacing="0"/>
        <w:ind w:left="144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Segoe UI" w:hAnsi="Segoe UI" w:cs="Segoe UI"/>
        </w:rPr>
        <w:t>EPA Carbon Rule (DC Cir)</w:t>
      </w:r>
    </w:p>
    <w:p w14:paraId="24408949" w14:textId="77777777" w:rsidR="009B5E9B" w:rsidRDefault="009B5E9B" w:rsidP="009B5E9B">
      <w:pPr>
        <w:pStyle w:val="paragraph"/>
        <w:numPr>
          <w:ilvl w:val="1"/>
          <w:numId w:val="26"/>
        </w:numPr>
        <w:tabs>
          <w:tab w:val="clear" w:pos="3240"/>
          <w:tab w:val="num" w:pos="1440"/>
        </w:tabs>
        <w:spacing w:before="0" w:beforeAutospacing="0" w:after="0" w:afterAutospacing="0"/>
        <w:ind w:left="1440"/>
        <w:textAlignment w:val="baseline"/>
        <w:rPr>
          <w:rStyle w:val="eop"/>
          <w:rFonts w:ascii="Calibri" w:eastAsiaTheme="minorHAnsi" w:hAnsi="Calibri" w:cs="Calibri"/>
          <w:sz w:val="22"/>
          <w:szCs w:val="22"/>
        </w:rPr>
      </w:pPr>
      <w:r>
        <w:rPr>
          <w:rStyle w:val="normaltextrun"/>
          <w:rFonts w:ascii="Segoe UI" w:hAnsi="Segoe UI" w:cs="Segoe UI"/>
        </w:rPr>
        <w:t>EPA Methane Tax Rule</w:t>
      </w:r>
      <w:r>
        <w:rPr>
          <w:rStyle w:val="eop"/>
          <w:rFonts w:ascii="Segoe UI" w:hAnsi="Segoe UI" w:cs="Segoe UI"/>
        </w:rPr>
        <w:t> </w:t>
      </w:r>
      <w:r>
        <w:rPr>
          <w:rStyle w:val="normaltextrun"/>
          <w:rFonts w:ascii="Segoe UI" w:hAnsi="Segoe UI" w:cs="Segoe UI"/>
        </w:rPr>
        <w:t>(DC Cir)</w:t>
      </w:r>
    </w:p>
    <w:p w14:paraId="5ADF86BE" w14:textId="77777777" w:rsidR="009B5E9B" w:rsidRDefault="009B5E9B" w:rsidP="009B5E9B">
      <w:pPr>
        <w:pStyle w:val="paragraph"/>
        <w:numPr>
          <w:ilvl w:val="1"/>
          <w:numId w:val="26"/>
        </w:numPr>
        <w:tabs>
          <w:tab w:val="clear" w:pos="3240"/>
          <w:tab w:val="num" w:pos="1440"/>
        </w:tabs>
        <w:spacing w:before="0" w:beforeAutospacing="0" w:after="0" w:afterAutospacing="0"/>
        <w:ind w:left="1440"/>
        <w:textAlignment w:val="baseline"/>
        <w:rPr>
          <w:rStyle w:val="normaltextrun"/>
        </w:rPr>
      </w:pPr>
      <w:r>
        <w:rPr>
          <w:rStyle w:val="normaltextrun"/>
          <w:rFonts w:ascii="Segoe UI" w:hAnsi="Segoe UI" w:cs="Segoe UI"/>
        </w:rPr>
        <w:t>EPA Methane OOOO Rule (DC Cir)</w:t>
      </w:r>
    </w:p>
    <w:p w14:paraId="743576AE" w14:textId="44C6487F" w:rsidR="009B5E9B" w:rsidRPr="00620BED" w:rsidRDefault="009B5E9B" w:rsidP="00620BED">
      <w:pPr>
        <w:pStyle w:val="paragraph"/>
        <w:numPr>
          <w:ilvl w:val="1"/>
          <w:numId w:val="26"/>
        </w:numPr>
        <w:tabs>
          <w:tab w:val="clear" w:pos="3240"/>
          <w:tab w:val="num" w:pos="1440"/>
        </w:tabs>
        <w:spacing w:before="0" w:beforeAutospacing="0" w:after="0" w:afterAutospacing="0"/>
        <w:ind w:left="144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Segoe UI" w:hAnsi="Segoe UI" w:cs="Segoe UI"/>
        </w:rPr>
        <w:t>EPA PM2.5 Rule (DC Cir)</w:t>
      </w:r>
    </w:p>
    <w:p w14:paraId="4216E114" w14:textId="77777777" w:rsidR="009B5E9B" w:rsidRDefault="009B5E9B" w:rsidP="009B5E9B">
      <w:pPr>
        <w:pStyle w:val="paragraph"/>
        <w:numPr>
          <w:ilvl w:val="1"/>
          <w:numId w:val="26"/>
        </w:numPr>
        <w:tabs>
          <w:tab w:val="clear" w:pos="3240"/>
          <w:tab w:val="num" w:pos="1440"/>
        </w:tabs>
        <w:spacing w:before="0" w:beforeAutospacing="0" w:after="0" w:afterAutospacing="0"/>
        <w:ind w:left="144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Segoe UI" w:hAnsi="Segoe UI" w:cs="Segoe UI"/>
        </w:rPr>
        <w:t>EPA WOTUS Rule (DND)</w:t>
      </w:r>
    </w:p>
    <w:p w14:paraId="02C59D74" w14:textId="77777777" w:rsidR="009B5E9B" w:rsidRDefault="009B5E9B" w:rsidP="009B5E9B">
      <w:pPr>
        <w:pStyle w:val="paragraph"/>
        <w:numPr>
          <w:ilvl w:val="1"/>
          <w:numId w:val="26"/>
        </w:numPr>
        <w:tabs>
          <w:tab w:val="clear" w:pos="3240"/>
          <w:tab w:val="num" w:pos="1440"/>
        </w:tabs>
        <w:spacing w:before="0" w:beforeAutospacing="0" w:after="0" w:afterAutospacing="0"/>
        <w:ind w:left="1440"/>
        <w:textAlignment w:val="baseline"/>
        <w:rPr>
          <w:rStyle w:val="eop"/>
          <w:rFonts w:ascii="Calibri" w:eastAsiaTheme="minorHAnsi" w:hAnsi="Calibri" w:cs="Calibri"/>
          <w:sz w:val="22"/>
          <w:szCs w:val="22"/>
        </w:rPr>
      </w:pPr>
      <w:r>
        <w:rPr>
          <w:rStyle w:val="eop"/>
          <w:rFonts w:ascii="Segoe UI" w:hAnsi="Segoe UI" w:cs="Segoe UI"/>
        </w:rPr>
        <w:t>EPA/DOT Vehicle Mandate Rules (DC Cir; CA6)</w:t>
      </w:r>
    </w:p>
    <w:p w14:paraId="72360ECE" w14:textId="77777777" w:rsidR="009B5E9B" w:rsidRDefault="009B5E9B" w:rsidP="009B5E9B">
      <w:pPr>
        <w:pStyle w:val="paragraph"/>
        <w:numPr>
          <w:ilvl w:val="1"/>
          <w:numId w:val="26"/>
        </w:numPr>
        <w:tabs>
          <w:tab w:val="clear" w:pos="3240"/>
          <w:tab w:val="num" w:pos="1440"/>
        </w:tabs>
        <w:spacing w:before="0" w:beforeAutospacing="0" w:after="0" w:afterAutospacing="0"/>
        <w:ind w:left="1440"/>
        <w:textAlignment w:val="baseline"/>
        <w:rPr>
          <w:rStyle w:val="eop"/>
          <w:rFonts w:ascii="Segoe UI" w:hAnsi="Segoe UI" w:cs="Segoe UI"/>
        </w:rPr>
      </w:pPr>
      <w:r>
        <w:rPr>
          <w:rStyle w:val="eop"/>
          <w:rFonts w:ascii="Segoe UI" w:hAnsi="Segoe UI" w:cs="Segoe UI"/>
        </w:rPr>
        <w:t>BLM Venting &amp; Flaring Rule (CA8)</w:t>
      </w:r>
    </w:p>
    <w:p w14:paraId="1EE2E05D" w14:textId="77777777" w:rsidR="009B5E9B" w:rsidRDefault="009B5E9B" w:rsidP="009B5E9B">
      <w:pPr>
        <w:pStyle w:val="paragraph"/>
        <w:numPr>
          <w:ilvl w:val="1"/>
          <w:numId w:val="26"/>
        </w:numPr>
        <w:tabs>
          <w:tab w:val="clear" w:pos="3240"/>
          <w:tab w:val="num" w:pos="1440"/>
        </w:tabs>
        <w:spacing w:before="0" w:beforeAutospacing="0" w:after="0" w:afterAutospacing="0"/>
        <w:ind w:left="1440"/>
        <w:textAlignment w:val="baseline"/>
        <w:rPr>
          <w:rStyle w:val="eop"/>
          <w:rFonts w:ascii="Segoe UI" w:hAnsi="Segoe UI" w:cs="Segoe UI"/>
        </w:rPr>
      </w:pPr>
      <w:r>
        <w:rPr>
          <w:rStyle w:val="eop"/>
          <w:rFonts w:ascii="Segoe UI" w:hAnsi="Segoe UI" w:cs="Segoe UI"/>
        </w:rPr>
        <w:t>BLM Conservation Rule (DND)</w:t>
      </w:r>
    </w:p>
    <w:p w14:paraId="5F745944" w14:textId="495160E0" w:rsidR="009B5E9B" w:rsidRPr="008D489F" w:rsidRDefault="009B5E9B" w:rsidP="008D489F">
      <w:pPr>
        <w:pStyle w:val="paragraph"/>
        <w:numPr>
          <w:ilvl w:val="1"/>
          <w:numId w:val="26"/>
        </w:numPr>
        <w:tabs>
          <w:tab w:val="clear" w:pos="3240"/>
          <w:tab w:val="num" w:pos="1440"/>
        </w:tabs>
        <w:spacing w:before="0" w:beforeAutospacing="0" w:after="0" w:afterAutospacing="0"/>
        <w:ind w:left="1440"/>
        <w:textAlignment w:val="baseline"/>
        <w:rPr>
          <w:rFonts w:ascii="Segoe UI" w:hAnsi="Segoe UI" w:cs="Segoe UI"/>
        </w:rPr>
      </w:pPr>
      <w:r>
        <w:rPr>
          <w:rStyle w:val="eop"/>
          <w:rFonts w:ascii="Segoe UI" w:hAnsi="Segoe UI" w:cs="Segoe UI"/>
        </w:rPr>
        <w:t>CEQ NEPA Phase 2 Rule (DND)</w:t>
      </w:r>
    </w:p>
    <w:p w14:paraId="0D9169BC" w14:textId="5DFDF175" w:rsidR="009B5E9B" w:rsidRPr="00BA2963" w:rsidRDefault="009B5E9B" w:rsidP="009B5E9B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 w:rsidRPr="00BA2963">
        <w:rPr>
          <w:rStyle w:val="normaltextrun"/>
          <w:rFonts w:ascii="Segoe UI" w:hAnsi="Segoe UI" w:cs="Segoe UI"/>
        </w:rPr>
        <w:t>Interventions to Defend Against Federal Actions:</w:t>
      </w:r>
    </w:p>
    <w:p w14:paraId="1E921795" w14:textId="77777777" w:rsidR="009B5E9B" w:rsidRPr="00BA2963" w:rsidRDefault="009B5E9B" w:rsidP="009B5E9B">
      <w:pPr>
        <w:pStyle w:val="paragraph"/>
        <w:numPr>
          <w:ilvl w:val="2"/>
          <w:numId w:val="26"/>
        </w:numPr>
        <w:tabs>
          <w:tab w:val="clear" w:pos="3960"/>
          <w:tab w:val="num" w:pos="2160"/>
        </w:tabs>
        <w:spacing w:before="0" w:beforeAutospacing="0" w:after="0" w:afterAutospacing="0"/>
        <w:ind w:left="1440"/>
        <w:textAlignment w:val="baseline"/>
        <w:rPr>
          <w:rFonts w:ascii="Segoe UI" w:hAnsi="Segoe UI" w:cs="Segoe UI"/>
        </w:rPr>
      </w:pPr>
      <w:r w:rsidRPr="00BA2963">
        <w:rPr>
          <w:rFonts w:ascii="Segoe UI" w:hAnsi="Segoe UI" w:cs="Segoe UI"/>
        </w:rPr>
        <w:t>DAPL Operation (DDC)</w:t>
      </w:r>
    </w:p>
    <w:p w14:paraId="659F7124" w14:textId="77777777" w:rsidR="009B5E9B" w:rsidRPr="00BA2963" w:rsidRDefault="009B5E9B" w:rsidP="009B5E9B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A2963">
        <w:rPr>
          <w:rStyle w:val="normaltextrun"/>
          <w:rFonts w:ascii="Segoe UI" w:hAnsi="Segoe UI" w:cs="Segoe UI"/>
        </w:rPr>
        <w:t xml:space="preserve">Other Federal Actions of Concern: </w:t>
      </w:r>
      <w:r w:rsidRPr="00BA2963">
        <w:rPr>
          <w:rStyle w:val="eop"/>
          <w:rFonts w:ascii="Segoe UI" w:hAnsi="Segoe UI" w:cs="Segoe UI"/>
        </w:rPr>
        <w:t> </w:t>
      </w:r>
    </w:p>
    <w:p w14:paraId="75C6A65C" w14:textId="56641865" w:rsidR="009B5E9B" w:rsidRPr="00E20340" w:rsidRDefault="009B5E9B" w:rsidP="00E20340">
      <w:pPr>
        <w:pStyle w:val="paragraph"/>
        <w:numPr>
          <w:ilvl w:val="1"/>
          <w:numId w:val="33"/>
        </w:numPr>
        <w:spacing w:before="0" w:beforeAutospacing="0" w:after="0" w:afterAutospacing="0"/>
        <w:textAlignment w:val="baseline"/>
        <w:rPr>
          <w:rFonts w:ascii="Segoe UI" w:eastAsiaTheme="minorHAnsi" w:hAnsi="Segoe UI" w:cs="Segoe UI"/>
          <w:sz w:val="22"/>
          <w:szCs w:val="22"/>
        </w:rPr>
      </w:pPr>
      <w:r w:rsidRPr="00BA2963">
        <w:rPr>
          <w:rStyle w:val="normaltextrun"/>
          <w:rFonts w:ascii="Segoe UI" w:hAnsi="Segoe UI" w:cs="Segoe UI"/>
        </w:rPr>
        <w:t>BLM Resource Management Plan</w:t>
      </w:r>
      <w:r w:rsidRPr="00BA2963">
        <w:rPr>
          <w:rStyle w:val="eop"/>
          <w:rFonts w:ascii="Segoe UI" w:hAnsi="Segoe UI" w:cs="Segoe UI"/>
        </w:rPr>
        <w:t> </w:t>
      </w:r>
    </w:p>
    <w:p w14:paraId="60E907F6" w14:textId="77777777" w:rsidR="009B5E9B" w:rsidRPr="00BA2963" w:rsidRDefault="009B5E9B" w:rsidP="009B5E9B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A2963">
        <w:rPr>
          <w:rStyle w:val="normaltextrun"/>
          <w:rFonts w:ascii="Segoe UI" w:hAnsi="Segoe UI" w:cs="Segoe UI"/>
        </w:rPr>
        <w:t xml:space="preserve">Other States’ Actions of Concern: </w:t>
      </w:r>
      <w:r w:rsidRPr="00BA2963">
        <w:rPr>
          <w:rStyle w:val="eop"/>
          <w:rFonts w:ascii="Segoe UI" w:hAnsi="Segoe UI" w:cs="Segoe UI"/>
        </w:rPr>
        <w:t> </w:t>
      </w:r>
    </w:p>
    <w:p w14:paraId="66E361F9" w14:textId="57134609" w:rsidR="009B5E9B" w:rsidRPr="00E20340" w:rsidRDefault="009B5E9B" w:rsidP="009B5E9B">
      <w:pPr>
        <w:pStyle w:val="paragraph"/>
        <w:numPr>
          <w:ilvl w:val="1"/>
          <w:numId w:val="34"/>
        </w:numPr>
        <w:spacing w:before="0" w:beforeAutospacing="0" w:after="0" w:afterAutospacing="0"/>
        <w:textAlignment w:val="baseline"/>
        <w:rPr>
          <w:rStyle w:val="normaltextrun"/>
          <w:rFonts w:ascii="Segoe UI" w:eastAsiaTheme="minorHAnsi" w:hAnsi="Segoe UI" w:cs="Segoe UI"/>
          <w:sz w:val="22"/>
          <w:szCs w:val="22"/>
        </w:rPr>
      </w:pPr>
      <w:r w:rsidRPr="00BA2963">
        <w:rPr>
          <w:rStyle w:val="normaltextrun"/>
          <w:rFonts w:ascii="Segoe UI" w:hAnsi="Segoe UI" w:cs="Segoe UI"/>
        </w:rPr>
        <w:t>Minnesota C</w:t>
      </w:r>
      <w:r w:rsidR="00E20340">
        <w:rPr>
          <w:rStyle w:val="normaltextrun"/>
          <w:rFonts w:ascii="Segoe UI" w:hAnsi="Segoe UI" w:cs="Segoe UI"/>
        </w:rPr>
        <w:t>arbon-Free</w:t>
      </w:r>
      <w:r w:rsidRPr="00BA2963">
        <w:rPr>
          <w:rStyle w:val="normaltextrun"/>
          <w:rFonts w:ascii="Segoe UI" w:hAnsi="Segoe UI" w:cs="Segoe UI"/>
        </w:rPr>
        <w:t xml:space="preserve"> Power Plan</w:t>
      </w:r>
    </w:p>
    <w:p w14:paraId="5D5C43B0" w14:textId="69B741DB" w:rsidR="00E20340" w:rsidRPr="00BA2963" w:rsidRDefault="00E20340" w:rsidP="009B5E9B">
      <w:pPr>
        <w:pStyle w:val="paragraph"/>
        <w:numPr>
          <w:ilvl w:val="1"/>
          <w:numId w:val="34"/>
        </w:numPr>
        <w:spacing w:before="0" w:beforeAutospacing="0" w:after="0" w:afterAutospacing="0"/>
        <w:textAlignment w:val="baseline"/>
        <w:rPr>
          <w:rStyle w:val="eop"/>
          <w:rFonts w:ascii="Segoe UI" w:eastAsiaTheme="minorHAnsi" w:hAnsi="Segoe UI" w:cs="Segoe UI"/>
          <w:sz w:val="22"/>
          <w:szCs w:val="22"/>
        </w:rPr>
      </w:pPr>
      <w:r>
        <w:rPr>
          <w:rStyle w:val="normaltextrun"/>
          <w:rFonts w:ascii="Segoe UI" w:hAnsi="Segoe UI" w:cs="Segoe UI"/>
        </w:rPr>
        <w:t>New York Climate Superfund Law</w:t>
      </w:r>
    </w:p>
    <w:p w14:paraId="4AF8324C" w14:textId="77777777" w:rsidR="006B3D73" w:rsidRDefault="009B5E9B" w:rsidP="009B5E9B">
      <w:pPr>
        <w:pStyle w:val="paragraph"/>
        <w:numPr>
          <w:ilvl w:val="1"/>
          <w:numId w:val="3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</w:rPr>
      </w:pPr>
      <w:r w:rsidRPr="00BA2963">
        <w:rPr>
          <w:rStyle w:val="eop"/>
          <w:rFonts w:ascii="Segoe UI" w:hAnsi="Segoe UI" w:cs="Segoe UI"/>
        </w:rPr>
        <w:t>State Tort Lawsuits Targeting Fossil Fuel Use</w:t>
      </w:r>
    </w:p>
    <w:p w14:paraId="33490569" w14:textId="77777777" w:rsidR="006B3D73" w:rsidRDefault="006B3D73" w:rsidP="006B3D73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</w:rPr>
      </w:pPr>
    </w:p>
    <w:p w14:paraId="71B9304A" w14:textId="77777777" w:rsidR="006B3D73" w:rsidRPr="00527E2A" w:rsidRDefault="006B3D73" w:rsidP="00527E2A">
      <w:pPr>
        <w:tabs>
          <w:tab w:val="left" w:pos="360"/>
        </w:tabs>
        <w:rPr>
          <w:rFonts w:ascii="Segoe UI" w:hAnsi="Segoe UI" w:cs="Segoe UI"/>
          <w:sz w:val="20"/>
        </w:rPr>
      </w:pPr>
      <w:r w:rsidRPr="00527E2A">
        <w:rPr>
          <w:rFonts w:ascii="Segoe UI" w:hAnsi="Segoe UI" w:cs="Segoe UI"/>
          <w:sz w:val="20"/>
        </w:rPr>
        <w:t>* Possible Executive Session under N.D.C.C. 44-04-19.1(9) &amp; 44-04-19.2 for attorney consultation</w:t>
      </w:r>
    </w:p>
    <w:p w14:paraId="59D47334" w14:textId="224E3C31" w:rsidR="00627FFB" w:rsidRDefault="003169AF" w:rsidP="0052542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00BA2963">
        <w:rPr>
          <w:rStyle w:val="normaltextrun"/>
          <w:rFonts w:ascii="Segoe UI" w:hAnsi="Segoe UI" w:cs="Segoe UI"/>
        </w:rPr>
        <w:t xml:space="preserve"> </w:t>
      </w:r>
    </w:p>
    <w:p w14:paraId="6A94B6C1" w14:textId="7626C0B6" w:rsidR="00AD3897" w:rsidRPr="003E57B0" w:rsidRDefault="00091D22" w:rsidP="009E57C7">
      <w:pPr>
        <w:tabs>
          <w:tab w:val="left" w:pos="360"/>
        </w:tabs>
        <w:rPr>
          <w:rFonts w:asciiTheme="minorHAnsi" w:eastAsiaTheme="minorEastAsia" w:hAnsiTheme="minorHAnsi" w:cstheme="minorBidi"/>
        </w:rPr>
      </w:pPr>
      <w:r w:rsidRPr="00C163FF">
        <w:rPr>
          <w:rFonts w:asciiTheme="minorHAnsi" w:eastAsiaTheme="minorEastAsia" w:hAnsiTheme="minorHAnsi" w:cstheme="minorBidi"/>
        </w:rPr>
        <w:t xml:space="preserve">(approximately </w:t>
      </w:r>
      <w:r w:rsidR="009E2079">
        <w:rPr>
          <w:rFonts w:asciiTheme="minorHAnsi" w:eastAsiaTheme="minorEastAsia" w:hAnsiTheme="minorHAnsi" w:cstheme="minorBidi"/>
        </w:rPr>
        <w:t>3</w:t>
      </w:r>
      <w:r w:rsidR="007A706F">
        <w:rPr>
          <w:rFonts w:asciiTheme="minorHAnsi" w:eastAsiaTheme="minorEastAsia" w:hAnsiTheme="minorHAnsi" w:cstheme="minorBidi"/>
        </w:rPr>
        <w:t>:</w:t>
      </w:r>
      <w:r w:rsidR="00307DF2">
        <w:rPr>
          <w:rFonts w:asciiTheme="minorHAnsi" w:eastAsiaTheme="minorEastAsia" w:hAnsiTheme="minorHAnsi" w:cstheme="minorBidi"/>
        </w:rPr>
        <w:t>3</w:t>
      </w:r>
      <w:r w:rsidR="007A706F">
        <w:rPr>
          <w:rFonts w:asciiTheme="minorHAnsi" w:eastAsiaTheme="minorEastAsia" w:hAnsiTheme="minorHAnsi" w:cstheme="minorBidi"/>
        </w:rPr>
        <w:t>0</w:t>
      </w:r>
      <w:r w:rsidRPr="00C163FF">
        <w:rPr>
          <w:rFonts w:asciiTheme="minorHAnsi" w:eastAsiaTheme="minorEastAsia" w:hAnsiTheme="minorHAnsi" w:cstheme="minorBidi"/>
        </w:rPr>
        <w:t xml:space="preserve"> pm)</w:t>
      </w:r>
    </w:p>
    <w:p w14:paraId="3BB1FD71" w14:textId="5DF43445" w:rsidR="000F638C" w:rsidRPr="002A50F0" w:rsidRDefault="000F638C" w:rsidP="00981115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Segoe UI" w:eastAsia="Segoe UI" w:hAnsi="Segoe UI" w:cs="Segoe UI"/>
          <w:b/>
          <w:bCs/>
          <w:color w:val="C00000"/>
        </w:rPr>
      </w:pPr>
      <w:r w:rsidRPr="002A50F0">
        <w:rPr>
          <w:rFonts w:ascii="Segoe UI" w:eastAsia="Segoe UI" w:hAnsi="Segoe UI" w:cs="Segoe UI"/>
          <w:b/>
          <w:bCs/>
          <w:color w:val="C00000"/>
        </w:rPr>
        <w:t xml:space="preserve">Office </w:t>
      </w:r>
      <w:r w:rsidRPr="002A50F0">
        <w:rPr>
          <w:rStyle w:val="normaltextrun"/>
          <w:rFonts w:ascii="Segoe UI" w:hAnsi="Segoe UI" w:cs="Segoe UI"/>
          <w:b/>
          <w:bCs/>
          <w:color w:val="C00000"/>
        </w:rPr>
        <w:t>of the Industrial Commission – Karen Tyler</w:t>
      </w:r>
      <w:r w:rsidR="003516A6">
        <w:rPr>
          <w:rStyle w:val="normaltextrun"/>
          <w:rFonts w:ascii="Segoe UI" w:hAnsi="Segoe UI" w:cs="Segoe UI"/>
          <w:b/>
          <w:bCs/>
          <w:color w:val="C00000"/>
        </w:rPr>
        <w:t>, Jordan Kannianen</w:t>
      </w:r>
      <w:r w:rsidRPr="002A50F0">
        <w:rPr>
          <w:rStyle w:val="eop"/>
          <w:rFonts w:ascii="Segoe UI" w:hAnsi="Segoe UI" w:cs="Segoe UI"/>
          <w:color w:val="C00000"/>
        </w:rPr>
        <w:t> </w:t>
      </w:r>
    </w:p>
    <w:p w14:paraId="0831ECDF" w14:textId="5B858214" w:rsidR="001C2E9E" w:rsidRDefault="000F638C" w:rsidP="007246C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Segoe UI" w:hAnsi="Segoe UI" w:cs="Segoe UI"/>
          <w:b/>
          <w:bCs/>
        </w:rPr>
        <w:t xml:space="preserve">Consideration of </w:t>
      </w:r>
      <w:r w:rsidR="00DF7C69">
        <w:rPr>
          <w:rStyle w:val="normaltextrun"/>
          <w:rFonts w:ascii="Segoe UI" w:hAnsi="Segoe UI" w:cs="Segoe UI"/>
          <w:b/>
          <w:bCs/>
        </w:rPr>
        <w:t xml:space="preserve">January </w:t>
      </w:r>
      <w:r w:rsidR="004B7B4A">
        <w:rPr>
          <w:rStyle w:val="normaltextrun"/>
          <w:rFonts w:ascii="Segoe UI" w:hAnsi="Segoe UI" w:cs="Segoe UI"/>
          <w:b/>
          <w:bCs/>
        </w:rPr>
        <w:t>2</w:t>
      </w:r>
      <w:r w:rsidR="00DF7C69">
        <w:rPr>
          <w:rStyle w:val="normaltextrun"/>
          <w:rFonts w:ascii="Segoe UI" w:hAnsi="Segoe UI" w:cs="Segoe UI"/>
          <w:b/>
          <w:bCs/>
        </w:rPr>
        <w:t>8, 2025</w:t>
      </w:r>
      <w:r w:rsidR="00031413">
        <w:rPr>
          <w:rStyle w:val="normaltextrun"/>
          <w:rFonts w:ascii="Segoe UI" w:hAnsi="Segoe UI" w:cs="Segoe UI"/>
          <w:b/>
          <w:bCs/>
        </w:rPr>
        <w:t>,</w:t>
      </w:r>
      <w:r w:rsidR="00DF7C69">
        <w:rPr>
          <w:rStyle w:val="normaltextrun"/>
          <w:rFonts w:ascii="Segoe UI" w:hAnsi="Segoe UI" w:cs="Segoe UI"/>
          <w:b/>
          <w:bCs/>
        </w:rPr>
        <w:t xml:space="preserve"> </w:t>
      </w:r>
      <w:r>
        <w:rPr>
          <w:rStyle w:val="normaltextrun"/>
          <w:rFonts w:ascii="Segoe UI" w:hAnsi="Segoe UI" w:cs="Segoe UI"/>
          <w:b/>
          <w:bCs/>
        </w:rPr>
        <w:t>Industrial Commission Meeting Minutes</w:t>
      </w:r>
      <w:r>
        <w:rPr>
          <w:rStyle w:val="normaltextrun"/>
          <w:rFonts w:ascii="Segoe UI" w:hAnsi="Segoe UI" w:cs="Segoe UI"/>
        </w:rPr>
        <w:t xml:space="preserve"> (Attachment </w:t>
      </w:r>
      <w:r w:rsidR="0052542A">
        <w:rPr>
          <w:rStyle w:val="normaltextrun"/>
          <w:rFonts w:ascii="Segoe UI" w:hAnsi="Segoe UI" w:cs="Segoe UI"/>
        </w:rPr>
        <w:t>2</w:t>
      </w:r>
      <w:r w:rsidR="00F21C6C">
        <w:rPr>
          <w:rStyle w:val="normaltextrun"/>
          <w:rFonts w:ascii="Segoe UI" w:hAnsi="Segoe UI" w:cs="Segoe UI"/>
        </w:rPr>
        <w:t>0</w:t>
      </w:r>
      <w:r>
        <w:rPr>
          <w:rStyle w:val="normaltextrun"/>
          <w:rFonts w:ascii="Segoe UI" w:hAnsi="Segoe UI" w:cs="Segoe UI"/>
        </w:rPr>
        <w:t>)</w:t>
      </w:r>
    </w:p>
    <w:p w14:paraId="5E4839E2" w14:textId="51B2DDDF" w:rsidR="00FF3719" w:rsidRPr="00AD5452" w:rsidRDefault="00FF3719" w:rsidP="007246C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 w:rsidRPr="00AD5452">
        <w:rPr>
          <w:rStyle w:val="normaltextrun"/>
          <w:rFonts w:ascii="Segoe UI" w:hAnsi="Segoe UI" w:cs="Segoe UI"/>
        </w:rPr>
        <w:t>Legislative Update</w:t>
      </w:r>
    </w:p>
    <w:p w14:paraId="35EC4957" w14:textId="77777777" w:rsidR="000F638C" w:rsidRPr="009C1FD2" w:rsidRDefault="000F638C" w:rsidP="000F638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Segoe UI" w:eastAsia="Segoe UI" w:hAnsi="Segoe UI" w:cs="Segoe UI"/>
        </w:rPr>
      </w:pPr>
      <w:r w:rsidRPr="009C1FD2">
        <w:rPr>
          <w:rStyle w:val="normaltextrun"/>
          <w:rFonts w:ascii="Segoe UI" w:hAnsi="Segoe UI" w:cs="Segoe UI"/>
        </w:rPr>
        <w:t>Other Office of Industrial Commission business</w:t>
      </w:r>
      <w:r w:rsidRPr="009C1FD2">
        <w:rPr>
          <w:rStyle w:val="eop"/>
          <w:rFonts w:ascii="Segoe UI" w:hAnsi="Segoe UI" w:cs="Segoe UI"/>
        </w:rPr>
        <w:t> </w:t>
      </w:r>
    </w:p>
    <w:p w14:paraId="694D941A" w14:textId="5CC2BD7D" w:rsidR="000F638C" w:rsidRPr="00C81269" w:rsidRDefault="000F638C" w:rsidP="000F638C">
      <w:pPr>
        <w:pStyle w:val="paragraph"/>
        <w:spacing w:before="0" w:beforeAutospacing="0" w:after="0" w:afterAutospacing="0"/>
        <w:textAlignment w:val="baseline"/>
        <w:rPr>
          <w:rFonts w:ascii="Segoe UI" w:eastAsia="Segoe UI" w:hAnsi="Segoe UI" w:cs="Segoe UI"/>
        </w:rPr>
      </w:pPr>
      <w:r w:rsidRPr="00C81269">
        <w:rPr>
          <w:rFonts w:ascii="Segoe UI" w:eastAsia="Segoe UI" w:hAnsi="Segoe UI" w:cs="Segoe UI"/>
          <w:b/>
          <w:bCs/>
          <w:color w:val="D34727"/>
        </w:rPr>
        <w:t xml:space="preserve"> </w:t>
      </w:r>
    </w:p>
    <w:p w14:paraId="30F95D0E" w14:textId="6AAAE923" w:rsidR="4D93BB90" w:rsidRPr="002A50F0" w:rsidRDefault="008C73F4" w:rsidP="00981115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Segoe UI" w:eastAsia="Segoe UI" w:hAnsi="Segoe UI" w:cs="Segoe UI"/>
          <w:b/>
          <w:color w:val="C00000"/>
        </w:rPr>
      </w:pPr>
      <w:r w:rsidRPr="002A50F0">
        <w:rPr>
          <w:rFonts w:ascii="Segoe UI" w:eastAsia="Segoe UI" w:hAnsi="Segoe UI" w:cs="Segoe UI"/>
          <w:b/>
          <w:bCs/>
          <w:color w:val="C00000"/>
        </w:rPr>
        <w:t>Adjournment</w:t>
      </w:r>
      <w:r w:rsidR="0062740C" w:rsidRPr="002A50F0">
        <w:rPr>
          <w:rFonts w:ascii="Segoe UI" w:eastAsia="Segoe UI" w:hAnsi="Segoe UI" w:cs="Segoe UI"/>
          <w:b/>
          <w:bCs/>
          <w:color w:val="C00000"/>
        </w:rPr>
        <w:t xml:space="preserve"> </w:t>
      </w:r>
    </w:p>
    <w:p w14:paraId="27161408" w14:textId="38792F62" w:rsidR="4D93BB90" w:rsidRDefault="4D93BB90" w:rsidP="4D93BB90">
      <w:pPr>
        <w:tabs>
          <w:tab w:val="left" w:pos="360"/>
        </w:tabs>
        <w:jc w:val="center"/>
        <w:rPr>
          <w:rFonts w:ascii="Segoe UI" w:hAnsi="Segoe UI" w:cs="Segoe UI"/>
        </w:rPr>
      </w:pPr>
    </w:p>
    <w:p w14:paraId="37D57356" w14:textId="2C368354" w:rsidR="0079358A" w:rsidRDefault="0079358A" w:rsidP="0079358A">
      <w:pPr>
        <w:tabs>
          <w:tab w:val="left" w:pos="360"/>
        </w:tabs>
        <w:jc w:val="center"/>
        <w:rPr>
          <w:rFonts w:ascii="Segoe UI" w:hAnsi="Segoe UI" w:cs="Segoe UI"/>
        </w:rPr>
      </w:pPr>
      <w:r w:rsidRPr="20645451">
        <w:rPr>
          <w:rFonts w:ascii="Segoe UI" w:hAnsi="Segoe UI" w:cs="Segoe UI"/>
        </w:rPr>
        <w:t xml:space="preserve">Next Meeting – </w:t>
      </w:r>
      <w:r w:rsidR="00385A42">
        <w:rPr>
          <w:rFonts w:ascii="Segoe UI" w:hAnsi="Segoe UI" w:cs="Segoe UI"/>
        </w:rPr>
        <w:t>March 25</w:t>
      </w:r>
      <w:r w:rsidR="003A5716">
        <w:rPr>
          <w:rFonts w:ascii="Segoe UI" w:hAnsi="Segoe UI" w:cs="Segoe UI"/>
        </w:rPr>
        <w:t xml:space="preserve">, </w:t>
      </w:r>
      <w:r w:rsidR="00454C85">
        <w:rPr>
          <w:rFonts w:ascii="Segoe UI" w:hAnsi="Segoe UI" w:cs="Segoe UI"/>
        </w:rPr>
        <w:t>2025,</w:t>
      </w:r>
      <w:r w:rsidR="006441C1" w:rsidRPr="20645451">
        <w:rPr>
          <w:rFonts w:ascii="Segoe UI" w:hAnsi="Segoe UI" w:cs="Segoe UI"/>
        </w:rPr>
        <w:t xml:space="preserve"> </w:t>
      </w:r>
      <w:r w:rsidR="001C0E48">
        <w:rPr>
          <w:rFonts w:ascii="Segoe UI" w:hAnsi="Segoe UI" w:cs="Segoe UI"/>
        </w:rPr>
        <w:t>1:</w:t>
      </w:r>
      <w:r w:rsidR="00BA0B26">
        <w:rPr>
          <w:rFonts w:ascii="Segoe UI" w:hAnsi="Segoe UI" w:cs="Segoe UI"/>
        </w:rPr>
        <w:t>0</w:t>
      </w:r>
      <w:r w:rsidR="001C0E48">
        <w:rPr>
          <w:rFonts w:ascii="Segoe UI" w:hAnsi="Segoe UI" w:cs="Segoe UI"/>
        </w:rPr>
        <w:t>0</w:t>
      </w:r>
      <w:r w:rsidR="00A75901">
        <w:rPr>
          <w:rFonts w:ascii="Segoe UI" w:hAnsi="Segoe UI" w:cs="Segoe UI"/>
        </w:rPr>
        <w:t xml:space="preserve"> </w:t>
      </w:r>
      <w:r w:rsidR="001C0E48">
        <w:rPr>
          <w:rFonts w:ascii="Segoe UI" w:hAnsi="Segoe UI" w:cs="Segoe UI"/>
        </w:rPr>
        <w:t>p</w:t>
      </w:r>
      <w:r w:rsidR="00A75901">
        <w:rPr>
          <w:rFonts w:ascii="Segoe UI" w:hAnsi="Segoe UI" w:cs="Segoe UI"/>
        </w:rPr>
        <w:t>m</w:t>
      </w:r>
    </w:p>
    <w:p w14:paraId="518CD40C" w14:textId="33DD3903" w:rsidR="00AA485A" w:rsidRPr="00AE468B" w:rsidRDefault="0059290F" w:rsidP="00AE468B">
      <w:pPr>
        <w:tabs>
          <w:tab w:val="left" w:pos="360"/>
        </w:tabs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Governor’s Conference Room</w:t>
      </w:r>
    </w:p>
    <w:sectPr w:rsidR="00AA485A" w:rsidRPr="00AE468B" w:rsidSect="001968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CF10" w14:textId="77777777" w:rsidR="00A636D4" w:rsidRDefault="00A636D4">
      <w:r>
        <w:separator/>
      </w:r>
    </w:p>
  </w:endnote>
  <w:endnote w:type="continuationSeparator" w:id="0">
    <w:p w14:paraId="5302FDF1" w14:textId="77777777" w:rsidR="00A636D4" w:rsidRDefault="00A636D4">
      <w:r>
        <w:continuationSeparator/>
      </w:r>
    </w:p>
  </w:endnote>
  <w:endnote w:type="continuationNotice" w:id="1">
    <w:p w14:paraId="679F97C1" w14:textId="77777777" w:rsidR="00A636D4" w:rsidRDefault="00A636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226EAA" w14:paraId="350A0E34" w14:textId="77777777">
      <w:tc>
        <w:tcPr>
          <w:tcW w:w="3120" w:type="dxa"/>
        </w:tcPr>
        <w:p w14:paraId="4E7F2892" w14:textId="77777777" w:rsidR="00226EAA" w:rsidRDefault="00226EAA">
          <w:pPr>
            <w:pStyle w:val="Header"/>
            <w:ind w:left="-115"/>
            <w:rPr>
              <w:szCs w:val="24"/>
            </w:rPr>
          </w:pPr>
        </w:p>
      </w:tc>
      <w:tc>
        <w:tcPr>
          <w:tcW w:w="3120" w:type="dxa"/>
        </w:tcPr>
        <w:p w14:paraId="7F445A67" w14:textId="77777777" w:rsidR="00226EAA" w:rsidRDefault="00226EAA">
          <w:pPr>
            <w:pStyle w:val="Header"/>
            <w:jc w:val="center"/>
            <w:rPr>
              <w:szCs w:val="24"/>
            </w:rPr>
          </w:pPr>
        </w:p>
      </w:tc>
      <w:tc>
        <w:tcPr>
          <w:tcW w:w="3120" w:type="dxa"/>
        </w:tcPr>
        <w:p w14:paraId="7C4D1ACC" w14:textId="77777777" w:rsidR="00226EAA" w:rsidRDefault="00226EAA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14:paraId="5DCFB1BD" w14:textId="77777777" w:rsidR="00226EAA" w:rsidRDefault="00226EAA">
    <w:pPr>
      <w:pStyle w:val="Footer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226EAA" w14:paraId="39F7CB5B" w14:textId="77777777">
      <w:tc>
        <w:tcPr>
          <w:tcW w:w="3120" w:type="dxa"/>
        </w:tcPr>
        <w:p w14:paraId="224D95D2" w14:textId="77777777" w:rsidR="00226EAA" w:rsidRDefault="00226EAA">
          <w:pPr>
            <w:pStyle w:val="Header"/>
            <w:ind w:left="-115"/>
            <w:rPr>
              <w:szCs w:val="24"/>
            </w:rPr>
          </w:pPr>
        </w:p>
      </w:tc>
      <w:tc>
        <w:tcPr>
          <w:tcW w:w="3120" w:type="dxa"/>
        </w:tcPr>
        <w:p w14:paraId="157960EC" w14:textId="77777777" w:rsidR="00226EAA" w:rsidRDefault="00226EAA">
          <w:pPr>
            <w:pStyle w:val="Header"/>
            <w:jc w:val="center"/>
            <w:rPr>
              <w:szCs w:val="24"/>
            </w:rPr>
          </w:pPr>
        </w:p>
      </w:tc>
      <w:tc>
        <w:tcPr>
          <w:tcW w:w="3120" w:type="dxa"/>
        </w:tcPr>
        <w:p w14:paraId="6C880A15" w14:textId="77777777" w:rsidR="00226EAA" w:rsidRDefault="00226EAA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14:paraId="7241221F" w14:textId="77777777" w:rsidR="00226EAA" w:rsidRDefault="00226EAA">
    <w:pPr>
      <w:pStyle w:val="Footer"/>
      <w:jc w:val="cen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226EAA" w14:paraId="75F2D942" w14:textId="77777777">
      <w:tc>
        <w:tcPr>
          <w:tcW w:w="3120" w:type="dxa"/>
        </w:tcPr>
        <w:p w14:paraId="7462860F" w14:textId="77777777" w:rsidR="00226EAA" w:rsidRDefault="00226EAA">
          <w:pPr>
            <w:pStyle w:val="Header"/>
            <w:ind w:left="-115"/>
            <w:rPr>
              <w:szCs w:val="24"/>
            </w:rPr>
          </w:pPr>
        </w:p>
      </w:tc>
      <w:tc>
        <w:tcPr>
          <w:tcW w:w="3120" w:type="dxa"/>
        </w:tcPr>
        <w:p w14:paraId="02BDD408" w14:textId="77777777" w:rsidR="00226EAA" w:rsidRDefault="00226EAA">
          <w:pPr>
            <w:pStyle w:val="Header"/>
            <w:jc w:val="center"/>
            <w:rPr>
              <w:szCs w:val="24"/>
            </w:rPr>
          </w:pPr>
        </w:p>
      </w:tc>
      <w:tc>
        <w:tcPr>
          <w:tcW w:w="3120" w:type="dxa"/>
        </w:tcPr>
        <w:p w14:paraId="477BDDA5" w14:textId="77777777" w:rsidR="00226EAA" w:rsidRDefault="00226EAA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14:paraId="0085B36A" w14:textId="77777777" w:rsidR="00226EAA" w:rsidRDefault="00226EAA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54238" w14:textId="77777777" w:rsidR="00A636D4" w:rsidRDefault="00A636D4">
      <w:r>
        <w:separator/>
      </w:r>
    </w:p>
  </w:footnote>
  <w:footnote w:type="continuationSeparator" w:id="0">
    <w:p w14:paraId="0F19EA08" w14:textId="77777777" w:rsidR="00A636D4" w:rsidRDefault="00A636D4">
      <w:r>
        <w:continuationSeparator/>
      </w:r>
    </w:p>
  </w:footnote>
  <w:footnote w:type="continuationNotice" w:id="1">
    <w:p w14:paraId="13D0F8FB" w14:textId="77777777" w:rsidR="00A636D4" w:rsidRDefault="00A636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6E9B" w14:textId="77777777" w:rsidR="00226EAA" w:rsidRPr="008F372A" w:rsidRDefault="0079358A">
    <w:pPr>
      <w:pStyle w:val="Header"/>
      <w:rPr>
        <w:rFonts w:ascii="Segoe UI" w:hAnsi="Segoe UI" w:cs="Segoe UI"/>
        <w:sz w:val="16"/>
        <w:szCs w:val="16"/>
        <w:lang w:val="fr-FR"/>
      </w:rPr>
    </w:pPr>
    <w:proofErr w:type="spellStart"/>
    <w:r w:rsidRPr="008F372A">
      <w:rPr>
        <w:rFonts w:ascii="Segoe UI" w:hAnsi="Segoe UI" w:cs="Segoe UI"/>
        <w:sz w:val="16"/>
        <w:szCs w:val="16"/>
        <w:lang w:val="fr-FR"/>
      </w:rPr>
      <w:t>Industrial</w:t>
    </w:r>
    <w:proofErr w:type="spellEnd"/>
    <w:r w:rsidRPr="008F372A">
      <w:rPr>
        <w:rFonts w:ascii="Segoe UI" w:hAnsi="Segoe UI" w:cs="Segoe UI"/>
        <w:sz w:val="16"/>
        <w:szCs w:val="16"/>
        <w:lang w:val="fr-FR"/>
      </w:rPr>
      <w:t xml:space="preserve"> Commission Agenda</w:t>
    </w:r>
  </w:p>
  <w:p w14:paraId="32DA2160" w14:textId="77777777" w:rsidR="00226EAA" w:rsidRPr="008F372A" w:rsidRDefault="0079358A">
    <w:pPr>
      <w:pStyle w:val="Header"/>
      <w:rPr>
        <w:rFonts w:ascii="Segoe UI" w:hAnsi="Segoe UI" w:cs="Segoe UI"/>
        <w:sz w:val="16"/>
        <w:szCs w:val="16"/>
        <w:lang w:val="fr-FR"/>
      </w:rPr>
    </w:pPr>
    <w:r w:rsidRPr="008F372A">
      <w:rPr>
        <w:rFonts w:ascii="Segoe UI" w:hAnsi="Segoe UI" w:cs="Segoe UI"/>
        <w:sz w:val="16"/>
        <w:szCs w:val="16"/>
        <w:lang w:val="fr-FR"/>
      </w:rPr>
      <w:t xml:space="preserve">Page </w:t>
    </w:r>
    <w:r w:rsidRPr="000E5020">
      <w:rPr>
        <w:rFonts w:ascii="Segoe UI" w:hAnsi="Segoe UI" w:cs="Segoe UI"/>
        <w:sz w:val="16"/>
        <w:szCs w:val="16"/>
      </w:rPr>
      <w:fldChar w:fldCharType="begin"/>
    </w:r>
    <w:r w:rsidRPr="008F372A">
      <w:rPr>
        <w:rFonts w:ascii="Segoe UI" w:hAnsi="Segoe UI" w:cs="Segoe UI"/>
        <w:sz w:val="16"/>
        <w:szCs w:val="16"/>
        <w:lang w:val="fr-FR"/>
      </w:rPr>
      <w:instrText xml:space="preserve"> PAGE   \* MERGEFORMAT </w:instrText>
    </w:r>
    <w:r w:rsidRPr="000E5020">
      <w:rPr>
        <w:rFonts w:ascii="Segoe UI" w:hAnsi="Segoe UI" w:cs="Segoe UI"/>
        <w:sz w:val="16"/>
        <w:szCs w:val="16"/>
      </w:rPr>
      <w:fldChar w:fldCharType="separate"/>
    </w:r>
    <w:r w:rsidRPr="008F372A">
      <w:rPr>
        <w:rFonts w:ascii="Segoe UI" w:hAnsi="Segoe UI" w:cs="Segoe UI"/>
        <w:sz w:val="16"/>
        <w:szCs w:val="16"/>
        <w:lang w:val="fr-FR"/>
      </w:rPr>
      <w:t>3</w:t>
    </w:r>
    <w:r w:rsidRPr="000E5020">
      <w:rPr>
        <w:rFonts w:ascii="Segoe UI" w:hAnsi="Segoe UI" w:cs="Segoe UI"/>
        <w:noProof/>
        <w:sz w:val="16"/>
        <w:szCs w:val="16"/>
      </w:rPr>
      <w:fldChar w:fldCharType="end"/>
    </w:r>
  </w:p>
  <w:p w14:paraId="753F3D75" w14:textId="77777777" w:rsidR="00226EAA" w:rsidRPr="008F372A" w:rsidRDefault="0079358A">
    <w:pPr>
      <w:pStyle w:val="Header"/>
      <w:rPr>
        <w:rFonts w:ascii="Segoe UI" w:hAnsi="Segoe UI" w:cs="Segoe UI"/>
        <w:sz w:val="16"/>
        <w:szCs w:val="16"/>
        <w:lang w:val="fr-FR"/>
      </w:rPr>
    </w:pPr>
    <w:r>
      <w:rPr>
        <w:rFonts w:ascii="Segoe UI" w:hAnsi="Segoe UI" w:cs="Segoe UI"/>
        <w:sz w:val="16"/>
        <w:szCs w:val="16"/>
        <w:lang w:val="fr-FR"/>
      </w:rPr>
      <w:t>July 28</w:t>
    </w:r>
    <w:r w:rsidRPr="008F372A">
      <w:rPr>
        <w:rFonts w:ascii="Segoe UI" w:hAnsi="Segoe UI" w:cs="Segoe UI"/>
        <w:sz w:val="16"/>
        <w:szCs w:val="16"/>
        <w:lang w:val="fr-FR"/>
      </w:rPr>
      <w:t>,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A717" w14:textId="77777777" w:rsidR="00226EAA" w:rsidRDefault="00226EAA">
    <w:pPr>
      <w:pStyle w:val="Header"/>
      <w:rPr>
        <w:rFonts w:ascii="Segoe UI" w:hAnsi="Segoe UI" w:cs="Segoe UI"/>
        <w:sz w:val="16"/>
        <w:szCs w:val="16"/>
      </w:rPr>
    </w:pPr>
  </w:p>
  <w:sdt>
    <w:sdtPr>
      <w:rPr>
        <w:rFonts w:ascii="Segoe UI" w:hAnsi="Segoe UI" w:cs="Segoe UI"/>
        <w:sz w:val="16"/>
        <w:szCs w:val="16"/>
      </w:rPr>
      <w:id w:val="2743767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3CFE50" w14:textId="77777777" w:rsidR="00226EAA" w:rsidRPr="008F372A" w:rsidRDefault="0079358A">
        <w:pPr>
          <w:pStyle w:val="Header"/>
          <w:rPr>
            <w:rFonts w:ascii="Segoe UI" w:hAnsi="Segoe UI" w:cs="Segoe UI"/>
            <w:sz w:val="16"/>
            <w:szCs w:val="16"/>
            <w:lang w:val="fr-FR"/>
          </w:rPr>
        </w:pPr>
        <w:proofErr w:type="spellStart"/>
        <w:r w:rsidRPr="008F372A">
          <w:rPr>
            <w:rFonts w:ascii="Segoe UI" w:hAnsi="Segoe UI" w:cs="Segoe UI"/>
            <w:sz w:val="16"/>
            <w:szCs w:val="16"/>
            <w:lang w:val="fr-FR"/>
          </w:rPr>
          <w:t>Industrial</w:t>
        </w:r>
        <w:proofErr w:type="spellEnd"/>
        <w:r w:rsidRPr="008F372A">
          <w:rPr>
            <w:rFonts w:ascii="Segoe UI" w:hAnsi="Segoe UI" w:cs="Segoe UI"/>
            <w:sz w:val="16"/>
            <w:szCs w:val="16"/>
            <w:lang w:val="fr-FR"/>
          </w:rPr>
          <w:t xml:space="preserve"> Commission Agenda</w:t>
        </w:r>
      </w:p>
      <w:p w14:paraId="4EF51E8D" w14:textId="77777777" w:rsidR="00226EAA" w:rsidRPr="008F372A" w:rsidRDefault="0079358A">
        <w:pPr>
          <w:pStyle w:val="Header"/>
          <w:rPr>
            <w:rFonts w:ascii="Segoe UI" w:hAnsi="Segoe UI" w:cs="Segoe UI"/>
            <w:sz w:val="16"/>
            <w:szCs w:val="16"/>
            <w:lang w:val="fr-FR"/>
          </w:rPr>
        </w:pPr>
        <w:r w:rsidRPr="008F372A">
          <w:rPr>
            <w:rFonts w:ascii="Segoe UI" w:hAnsi="Segoe UI" w:cs="Segoe UI"/>
            <w:sz w:val="16"/>
            <w:szCs w:val="16"/>
            <w:lang w:val="fr-FR"/>
          </w:rPr>
          <w:t xml:space="preserve">Page </w:t>
        </w:r>
        <w:r w:rsidRPr="000E5020">
          <w:rPr>
            <w:rFonts w:ascii="Segoe UI" w:hAnsi="Segoe UI" w:cs="Segoe UI"/>
            <w:sz w:val="16"/>
            <w:szCs w:val="16"/>
          </w:rPr>
          <w:fldChar w:fldCharType="begin"/>
        </w:r>
        <w:r w:rsidRPr="008F372A">
          <w:rPr>
            <w:rFonts w:ascii="Segoe UI" w:hAnsi="Segoe UI" w:cs="Segoe UI"/>
            <w:sz w:val="16"/>
            <w:szCs w:val="16"/>
            <w:lang w:val="fr-FR"/>
          </w:rPr>
          <w:instrText xml:space="preserve"> PAGE   \* MERGEFORMAT </w:instrText>
        </w:r>
        <w:r w:rsidRPr="000E5020">
          <w:rPr>
            <w:rFonts w:ascii="Segoe UI" w:hAnsi="Segoe UI" w:cs="Segoe UI"/>
            <w:sz w:val="16"/>
            <w:szCs w:val="16"/>
          </w:rPr>
          <w:fldChar w:fldCharType="separate"/>
        </w:r>
        <w:r w:rsidRPr="008F372A">
          <w:rPr>
            <w:rFonts w:ascii="Segoe UI" w:hAnsi="Segoe UI" w:cs="Segoe UI"/>
            <w:noProof/>
            <w:sz w:val="16"/>
            <w:szCs w:val="16"/>
            <w:lang w:val="fr-FR"/>
          </w:rPr>
          <w:t>2</w:t>
        </w:r>
        <w:r w:rsidRPr="000E5020">
          <w:rPr>
            <w:rFonts w:ascii="Segoe UI" w:hAnsi="Segoe UI" w:cs="Segoe UI"/>
            <w:noProof/>
            <w:sz w:val="16"/>
            <w:szCs w:val="16"/>
          </w:rPr>
          <w:fldChar w:fldCharType="end"/>
        </w:r>
      </w:p>
    </w:sdtContent>
  </w:sdt>
  <w:p w14:paraId="47E32939" w14:textId="401898B5" w:rsidR="00152484" w:rsidRDefault="00A649D6">
    <w:pPr>
      <w:pStyle w:val="BodyText"/>
      <w:kinsoku w:val="0"/>
      <w:overflowPunct w:val="0"/>
      <w:jc w:val="both"/>
      <w:rPr>
        <w:rFonts w:ascii="Segoe UI" w:hAnsi="Segoe UI" w:cs="Segoe UI"/>
        <w:lang w:val="fr-FR"/>
      </w:rPr>
    </w:pPr>
    <w:proofErr w:type="spellStart"/>
    <w:r>
      <w:rPr>
        <w:rFonts w:ascii="Segoe UI" w:hAnsi="Segoe UI" w:cs="Segoe UI"/>
        <w:lang w:val="fr-FR"/>
      </w:rPr>
      <w:t>February</w:t>
    </w:r>
    <w:proofErr w:type="spellEnd"/>
    <w:r>
      <w:rPr>
        <w:rFonts w:ascii="Segoe UI" w:hAnsi="Segoe UI" w:cs="Segoe UI"/>
        <w:lang w:val="fr-FR"/>
      </w:rPr>
      <w:t xml:space="preserve"> </w:t>
    </w:r>
    <w:r w:rsidR="0071483A">
      <w:rPr>
        <w:rFonts w:ascii="Segoe UI" w:hAnsi="Segoe UI" w:cs="Segoe UI"/>
        <w:lang w:val="fr-FR"/>
      </w:rPr>
      <w:t>19</w:t>
    </w:r>
    <w:r w:rsidR="00DF5D81">
      <w:rPr>
        <w:rFonts w:ascii="Segoe UI" w:hAnsi="Segoe UI" w:cs="Segoe UI"/>
        <w:lang w:val="fr-FR"/>
      </w:rPr>
      <w:t>, 2025</w:t>
    </w:r>
  </w:p>
  <w:p w14:paraId="083FE8A1" w14:textId="77777777" w:rsidR="00D23F7E" w:rsidRPr="008F372A" w:rsidRDefault="00D23F7E">
    <w:pPr>
      <w:pStyle w:val="BodyText"/>
      <w:kinsoku w:val="0"/>
      <w:overflowPunct w:val="0"/>
      <w:jc w:val="both"/>
      <w:rPr>
        <w:rFonts w:ascii="Segoe UI" w:hAnsi="Segoe UI" w:cs="Segoe UI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1839" w14:textId="77777777" w:rsidR="00226EAA" w:rsidRDefault="0079358A">
    <w:pPr>
      <w:pStyle w:val="BodyText"/>
      <w:kinsoku w:val="0"/>
      <w:overflowPunct w:val="0"/>
      <w:ind w:left="412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5CB3CE27" wp14:editId="78F8892A">
          <wp:extent cx="850900" cy="844550"/>
          <wp:effectExtent l="0" t="0" r="6350" b="0"/>
          <wp:docPr id="1" name="Picture 1" descr="A picture containing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et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4B1115" w14:textId="77777777" w:rsidR="00226EAA" w:rsidRDefault="0079358A">
    <w:pPr>
      <w:pStyle w:val="Title"/>
      <w:kinsoku w:val="0"/>
      <w:overflowPunct w:val="0"/>
      <w:ind w:left="0"/>
      <w:jc w:val="center"/>
      <w:rPr>
        <w:rFonts w:ascii="Segoe UI" w:hAnsi="Segoe UI" w:cs="Segoe UI"/>
        <w:color w:val="221F1F"/>
      </w:rPr>
    </w:pPr>
    <w:r w:rsidRPr="00765778">
      <w:rPr>
        <w:rFonts w:ascii="Segoe UI" w:hAnsi="Segoe UI" w:cs="Segoe UI"/>
        <w:color w:val="221F1F"/>
      </w:rPr>
      <w:t>INDUSTRIAL</w:t>
    </w:r>
    <w:r w:rsidRPr="00765778">
      <w:rPr>
        <w:rFonts w:ascii="Segoe UI" w:hAnsi="Segoe UI" w:cs="Segoe UI"/>
        <w:color w:val="221F1F"/>
        <w:spacing w:val="-2"/>
      </w:rPr>
      <w:t xml:space="preserve"> </w:t>
    </w:r>
    <w:r w:rsidRPr="00765778">
      <w:rPr>
        <w:rFonts w:ascii="Segoe UI" w:hAnsi="Segoe UI" w:cs="Segoe UI"/>
        <w:color w:val="221F1F"/>
      </w:rPr>
      <w:t>COMMISSION</w:t>
    </w:r>
    <w:r w:rsidRPr="00765778">
      <w:rPr>
        <w:rFonts w:ascii="Segoe UI" w:hAnsi="Segoe UI" w:cs="Segoe UI"/>
        <w:color w:val="221F1F"/>
        <w:spacing w:val="1"/>
      </w:rPr>
      <w:t xml:space="preserve"> </w:t>
    </w:r>
    <w:r w:rsidRPr="00765778">
      <w:rPr>
        <w:rFonts w:ascii="Segoe UI" w:hAnsi="Segoe UI" w:cs="Segoe UI"/>
        <w:color w:val="221F1F"/>
      </w:rPr>
      <w:t>OF NORTH</w:t>
    </w:r>
    <w:r w:rsidRPr="00765778">
      <w:rPr>
        <w:rFonts w:ascii="Segoe UI" w:hAnsi="Segoe UI" w:cs="Segoe UI"/>
        <w:color w:val="221F1F"/>
        <w:spacing w:val="1"/>
      </w:rPr>
      <w:t xml:space="preserve"> </w:t>
    </w:r>
    <w:r w:rsidRPr="00765778">
      <w:rPr>
        <w:rFonts w:ascii="Segoe UI" w:hAnsi="Segoe UI" w:cs="Segoe UI"/>
        <w:color w:val="221F1F"/>
      </w:rPr>
      <w:t>DAKOTA</w:t>
    </w:r>
  </w:p>
  <w:p w14:paraId="1ADB2C52" w14:textId="77777777" w:rsidR="00226EAA" w:rsidRPr="00515492" w:rsidRDefault="00226EAA">
    <w:pPr>
      <w:rPr>
        <w:sz w:val="2"/>
        <w:szCs w:val="2"/>
      </w:rPr>
    </w:pPr>
  </w:p>
  <w:tbl>
    <w:tblPr>
      <w:tblStyle w:val="TableGrid"/>
      <w:tblW w:w="12330" w:type="dxa"/>
      <w:tblInd w:w="-14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61"/>
      <w:gridCol w:w="3117"/>
      <w:gridCol w:w="4652"/>
    </w:tblGrid>
    <w:tr w:rsidR="007C2A8A" w14:paraId="39E635EE" w14:textId="77777777">
      <w:tc>
        <w:tcPr>
          <w:tcW w:w="4561" w:type="dxa"/>
        </w:tcPr>
        <w:p w14:paraId="65400986" w14:textId="5BA7CA69" w:rsidR="00226EAA" w:rsidRPr="001E0C01" w:rsidRDefault="004454DA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Kelly Armstrong</w:t>
          </w:r>
        </w:p>
      </w:tc>
      <w:tc>
        <w:tcPr>
          <w:tcW w:w="3117" w:type="dxa"/>
        </w:tcPr>
        <w:p w14:paraId="64BA3B4F" w14:textId="77777777" w:rsidR="00226EAA" w:rsidRPr="001E0C01" w:rsidRDefault="0079358A">
          <w:pPr>
            <w:jc w:val="center"/>
            <w:rPr>
              <w:sz w:val="18"/>
              <w:szCs w:val="18"/>
            </w:rPr>
          </w:pPr>
          <w:r w:rsidRPr="001E0C01">
            <w:rPr>
              <w:sz w:val="18"/>
              <w:szCs w:val="18"/>
            </w:rPr>
            <w:t>Drew H. Wrigley</w:t>
          </w:r>
        </w:p>
      </w:tc>
      <w:tc>
        <w:tcPr>
          <w:tcW w:w="4652" w:type="dxa"/>
        </w:tcPr>
        <w:p w14:paraId="5782398A" w14:textId="77777777" w:rsidR="00226EAA" w:rsidRPr="001E0C01" w:rsidRDefault="0079358A">
          <w:pPr>
            <w:jc w:val="center"/>
            <w:rPr>
              <w:sz w:val="18"/>
              <w:szCs w:val="18"/>
            </w:rPr>
          </w:pPr>
          <w:r w:rsidRPr="001E0C01">
            <w:rPr>
              <w:sz w:val="18"/>
              <w:szCs w:val="18"/>
            </w:rPr>
            <w:t>Doug Goehring</w:t>
          </w:r>
        </w:p>
      </w:tc>
    </w:tr>
    <w:tr w:rsidR="007C2A8A" w14:paraId="0C65304D" w14:textId="77777777">
      <w:tc>
        <w:tcPr>
          <w:tcW w:w="4561" w:type="dxa"/>
        </w:tcPr>
        <w:p w14:paraId="4FAFBA49" w14:textId="77777777" w:rsidR="00226EAA" w:rsidRPr="001E0C01" w:rsidRDefault="0079358A">
          <w:pPr>
            <w:jc w:val="center"/>
            <w:rPr>
              <w:sz w:val="22"/>
              <w:szCs w:val="22"/>
            </w:rPr>
          </w:pPr>
          <w:r w:rsidRPr="001E0C01">
            <w:rPr>
              <w:sz w:val="22"/>
              <w:szCs w:val="22"/>
            </w:rPr>
            <w:t>Governor</w:t>
          </w:r>
        </w:p>
      </w:tc>
      <w:tc>
        <w:tcPr>
          <w:tcW w:w="3117" w:type="dxa"/>
        </w:tcPr>
        <w:p w14:paraId="238A5FA8" w14:textId="77777777" w:rsidR="00226EAA" w:rsidRPr="001E0C01" w:rsidRDefault="0079358A">
          <w:pPr>
            <w:jc w:val="center"/>
            <w:rPr>
              <w:sz w:val="22"/>
              <w:szCs w:val="22"/>
            </w:rPr>
          </w:pPr>
          <w:r w:rsidRPr="001E0C01">
            <w:rPr>
              <w:sz w:val="22"/>
              <w:szCs w:val="22"/>
            </w:rPr>
            <w:t>Attorney General</w:t>
          </w:r>
        </w:p>
      </w:tc>
      <w:tc>
        <w:tcPr>
          <w:tcW w:w="4652" w:type="dxa"/>
        </w:tcPr>
        <w:p w14:paraId="0E848168" w14:textId="77777777" w:rsidR="00226EAA" w:rsidRPr="001E0C01" w:rsidRDefault="0079358A">
          <w:pPr>
            <w:jc w:val="center"/>
            <w:rPr>
              <w:sz w:val="22"/>
              <w:szCs w:val="22"/>
            </w:rPr>
          </w:pPr>
          <w:r w:rsidRPr="001E0C01">
            <w:rPr>
              <w:sz w:val="22"/>
              <w:szCs w:val="22"/>
            </w:rPr>
            <w:t>Agriculture Commissioner</w:t>
          </w:r>
        </w:p>
      </w:tc>
    </w:tr>
  </w:tbl>
  <w:p w14:paraId="20FAB252" w14:textId="77777777" w:rsidR="00226EAA" w:rsidRDefault="00226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CG Times" w:hAnsi="CG Times" w:cs="CG Times" w:hint="default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G Times" w:eastAsia="Times New Roman" w:hAnsi="CG Times" w:cs="Times New Roman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B3922"/>
    <w:multiLevelType w:val="multilevel"/>
    <w:tmpl w:val="F040751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1195ABA"/>
    <w:multiLevelType w:val="multilevel"/>
    <w:tmpl w:val="97AC1FA2"/>
    <w:lvl w:ilvl="0">
      <w:start w:val="4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>
      <w:start w:val="1"/>
      <w:numFmt w:val="lowerRoman"/>
      <w:lvlText w:val="%2."/>
      <w:lvlJc w:val="righ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360"/>
      </w:pPr>
    </w:lvl>
    <w:lvl w:ilvl="3">
      <w:start w:val="1"/>
      <w:numFmt w:val="lowerRoman"/>
      <w:lvlText w:val="%4."/>
      <w:lvlJc w:val="right"/>
      <w:pPr>
        <w:tabs>
          <w:tab w:val="num" w:pos="4680"/>
        </w:tabs>
        <w:ind w:left="4680" w:hanging="360"/>
      </w:pPr>
    </w:lvl>
    <w:lvl w:ilvl="4">
      <w:start w:val="1"/>
      <w:numFmt w:val="lowerRoman"/>
      <w:lvlText w:val="%5."/>
      <w:lvlJc w:val="righ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360"/>
      </w:pPr>
    </w:lvl>
    <w:lvl w:ilvl="6">
      <w:start w:val="1"/>
      <w:numFmt w:val="lowerRoman"/>
      <w:lvlText w:val="%7."/>
      <w:lvlJc w:val="right"/>
      <w:pPr>
        <w:tabs>
          <w:tab w:val="num" w:pos="6840"/>
        </w:tabs>
        <w:ind w:left="6840" w:hanging="360"/>
      </w:pPr>
    </w:lvl>
    <w:lvl w:ilvl="7">
      <w:start w:val="1"/>
      <w:numFmt w:val="lowerRoman"/>
      <w:lvlText w:val="%8."/>
      <w:lvlJc w:val="righ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360"/>
      </w:pPr>
    </w:lvl>
  </w:abstractNum>
  <w:abstractNum w:abstractNumId="3" w15:restartNumberingAfterBreak="0">
    <w:nsid w:val="08A439A4"/>
    <w:multiLevelType w:val="hybridMultilevel"/>
    <w:tmpl w:val="D070D516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  <w:bCs/>
        <w:i w:val="0"/>
        <w:color w:val="D34727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A6212"/>
    <w:multiLevelType w:val="hybridMultilevel"/>
    <w:tmpl w:val="F86E2D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65723"/>
    <w:multiLevelType w:val="multilevel"/>
    <w:tmpl w:val="EF0670E4"/>
    <w:lvl w:ilvl="0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  <w:rPr>
        <w:rFonts w:ascii="Segoe UI" w:eastAsia="Times New Roman" w:hAnsi="Segoe UI" w:cs="Segoe UI"/>
      </w:rPr>
    </w:lvl>
    <w:lvl w:ilvl="1">
      <w:start w:val="1"/>
      <w:numFmt w:val="lowerRoman"/>
      <w:lvlText w:val="%2."/>
      <w:lvlJc w:val="righ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360"/>
      </w:pPr>
    </w:lvl>
    <w:lvl w:ilvl="3">
      <w:start w:val="1"/>
      <w:numFmt w:val="lowerRoman"/>
      <w:lvlText w:val="%4."/>
      <w:lvlJc w:val="right"/>
      <w:pPr>
        <w:tabs>
          <w:tab w:val="num" w:pos="4680"/>
        </w:tabs>
        <w:ind w:left="4680" w:hanging="360"/>
      </w:pPr>
    </w:lvl>
    <w:lvl w:ilvl="4">
      <w:start w:val="1"/>
      <w:numFmt w:val="lowerRoman"/>
      <w:lvlText w:val="%5."/>
      <w:lvlJc w:val="righ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360"/>
      </w:pPr>
    </w:lvl>
    <w:lvl w:ilvl="6">
      <w:start w:val="1"/>
      <w:numFmt w:val="lowerRoman"/>
      <w:lvlText w:val="%7."/>
      <w:lvlJc w:val="right"/>
      <w:pPr>
        <w:tabs>
          <w:tab w:val="num" w:pos="6840"/>
        </w:tabs>
        <w:ind w:left="6840" w:hanging="360"/>
      </w:pPr>
    </w:lvl>
    <w:lvl w:ilvl="7">
      <w:start w:val="1"/>
      <w:numFmt w:val="lowerRoman"/>
      <w:lvlText w:val="%8."/>
      <w:lvlJc w:val="righ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360"/>
      </w:pPr>
    </w:lvl>
  </w:abstractNum>
  <w:abstractNum w:abstractNumId="6" w15:restartNumberingAfterBreak="0">
    <w:nsid w:val="0E992828"/>
    <w:multiLevelType w:val="multilevel"/>
    <w:tmpl w:val="637A94D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4C5389"/>
    <w:multiLevelType w:val="hybridMultilevel"/>
    <w:tmpl w:val="B234F9B0"/>
    <w:lvl w:ilvl="0" w:tplc="6BB8E07E">
      <w:start w:val="1"/>
      <w:numFmt w:val="upperRoman"/>
      <w:lvlText w:val="%1."/>
      <w:lvlJc w:val="left"/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60C46"/>
    <w:multiLevelType w:val="multilevel"/>
    <w:tmpl w:val="955A1610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F85B8F"/>
    <w:multiLevelType w:val="hybridMultilevel"/>
    <w:tmpl w:val="9626C590"/>
    <w:lvl w:ilvl="0" w:tplc="D0D6502A">
      <w:start w:val="1"/>
      <w:numFmt w:val="upperLetter"/>
      <w:lvlText w:val="%1."/>
      <w:lvlJc w:val="left"/>
      <w:pPr>
        <w:ind w:left="144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91EF6"/>
    <w:multiLevelType w:val="hybridMultilevel"/>
    <w:tmpl w:val="C2D29F94"/>
    <w:lvl w:ilvl="0" w:tplc="F7701DD8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172DD"/>
    <w:multiLevelType w:val="hybridMultilevel"/>
    <w:tmpl w:val="D070D516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  <w:bCs/>
        <w:i w:val="0"/>
        <w:color w:val="D34727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B70AA"/>
    <w:multiLevelType w:val="multilevel"/>
    <w:tmpl w:val="141E049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0C2823"/>
    <w:multiLevelType w:val="multilevel"/>
    <w:tmpl w:val="DEB698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ascii="Segoe UI" w:hAnsi="Segoe UI" w:cs="Segoe UI" w:hint="default"/>
        <w:sz w:val="24"/>
        <w:szCs w:val="24"/>
      </w:rPr>
    </w:lvl>
    <w:lvl w:ilvl="3">
      <w:start w:val="1"/>
      <w:numFmt w:val="lowerRoman"/>
      <w:lvlText w:val="%4."/>
      <w:lvlJc w:val="left"/>
      <w:pPr>
        <w:tabs>
          <w:tab w:val="num" w:pos="2520"/>
        </w:tabs>
        <w:ind w:left="2520" w:hanging="360"/>
      </w:pPr>
      <w:rPr>
        <w:rFonts w:ascii="Segoe UI" w:eastAsia="Calibri" w:hAnsi="Segoe UI" w:cs="Segoe UI"/>
      </w:rPr>
    </w:lvl>
    <w:lvl w:ilvl="4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E3D1512"/>
    <w:multiLevelType w:val="multilevel"/>
    <w:tmpl w:val="EF902BD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BA337F"/>
    <w:multiLevelType w:val="hybridMultilevel"/>
    <w:tmpl w:val="BB425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B27AE"/>
    <w:multiLevelType w:val="hybridMultilevel"/>
    <w:tmpl w:val="D070D516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  <w:bCs/>
        <w:i w:val="0"/>
        <w:color w:val="D34727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37306"/>
    <w:multiLevelType w:val="multilevel"/>
    <w:tmpl w:val="F6AE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DC07E9"/>
    <w:multiLevelType w:val="multilevel"/>
    <w:tmpl w:val="4E64EC5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6B2BA2"/>
    <w:multiLevelType w:val="hybridMultilevel"/>
    <w:tmpl w:val="465C8E12"/>
    <w:lvl w:ilvl="0" w:tplc="F4E6D39E">
      <w:start w:val="1"/>
      <w:numFmt w:val="lowerRoman"/>
      <w:lvlText w:val="%1."/>
      <w:lvlJc w:val="right"/>
      <w:pPr>
        <w:ind w:left="2160" w:hanging="18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54E84"/>
    <w:multiLevelType w:val="hybridMultilevel"/>
    <w:tmpl w:val="D070D516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  <w:bCs/>
        <w:i w:val="0"/>
        <w:color w:val="D34727"/>
      </w:rPr>
    </w:lvl>
    <w:lvl w:ilvl="1" w:tplc="D0D6502A">
      <w:start w:val="1"/>
      <w:numFmt w:val="upp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4E6D39E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B2052"/>
    <w:multiLevelType w:val="hybridMultilevel"/>
    <w:tmpl w:val="3D72B7C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FA71E5"/>
    <w:multiLevelType w:val="hybridMultilevel"/>
    <w:tmpl w:val="47A884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2F65C9F"/>
    <w:multiLevelType w:val="multilevel"/>
    <w:tmpl w:val="0AD027B6"/>
    <w:lvl w:ilvl="0">
      <w:start w:val="3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>
      <w:start w:val="1"/>
      <w:numFmt w:val="lowerRoman"/>
      <w:lvlText w:val="%2."/>
      <w:lvlJc w:val="righ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360"/>
      </w:pPr>
    </w:lvl>
    <w:lvl w:ilvl="3">
      <w:start w:val="1"/>
      <w:numFmt w:val="lowerRoman"/>
      <w:lvlText w:val="%4."/>
      <w:lvlJc w:val="right"/>
      <w:pPr>
        <w:tabs>
          <w:tab w:val="num" w:pos="4680"/>
        </w:tabs>
        <w:ind w:left="4680" w:hanging="360"/>
      </w:pPr>
    </w:lvl>
    <w:lvl w:ilvl="4">
      <w:start w:val="1"/>
      <w:numFmt w:val="lowerRoman"/>
      <w:lvlText w:val="%5."/>
      <w:lvlJc w:val="righ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360"/>
      </w:pPr>
    </w:lvl>
    <w:lvl w:ilvl="6">
      <w:start w:val="1"/>
      <w:numFmt w:val="lowerRoman"/>
      <w:lvlText w:val="%7."/>
      <w:lvlJc w:val="right"/>
      <w:pPr>
        <w:tabs>
          <w:tab w:val="num" w:pos="6840"/>
        </w:tabs>
        <w:ind w:left="6840" w:hanging="360"/>
      </w:pPr>
    </w:lvl>
    <w:lvl w:ilvl="7">
      <w:start w:val="1"/>
      <w:numFmt w:val="lowerRoman"/>
      <w:lvlText w:val="%8."/>
      <w:lvlJc w:val="righ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360"/>
      </w:pPr>
    </w:lvl>
  </w:abstractNum>
  <w:abstractNum w:abstractNumId="24" w15:restartNumberingAfterBreak="0">
    <w:nsid w:val="543C4AFD"/>
    <w:multiLevelType w:val="multilevel"/>
    <w:tmpl w:val="056A2F40"/>
    <w:lvl w:ilvl="0">
      <w:start w:val="5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>
      <w:start w:val="1"/>
      <w:numFmt w:val="lowerRoman"/>
      <w:lvlText w:val="%2."/>
      <w:lvlJc w:val="righ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360"/>
      </w:pPr>
    </w:lvl>
    <w:lvl w:ilvl="3">
      <w:start w:val="1"/>
      <w:numFmt w:val="lowerRoman"/>
      <w:lvlText w:val="%4."/>
      <w:lvlJc w:val="right"/>
      <w:pPr>
        <w:tabs>
          <w:tab w:val="num" w:pos="4680"/>
        </w:tabs>
        <w:ind w:left="4680" w:hanging="360"/>
      </w:pPr>
    </w:lvl>
    <w:lvl w:ilvl="4">
      <w:start w:val="1"/>
      <w:numFmt w:val="lowerRoman"/>
      <w:lvlText w:val="%5."/>
      <w:lvlJc w:val="righ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360"/>
      </w:pPr>
    </w:lvl>
    <w:lvl w:ilvl="6">
      <w:start w:val="1"/>
      <w:numFmt w:val="lowerRoman"/>
      <w:lvlText w:val="%7."/>
      <w:lvlJc w:val="right"/>
      <w:pPr>
        <w:tabs>
          <w:tab w:val="num" w:pos="6840"/>
        </w:tabs>
        <w:ind w:left="6840" w:hanging="360"/>
      </w:pPr>
    </w:lvl>
    <w:lvl w:ilvl="7">
      <w:start w:val="1"/>
      <w:numFmt w:val="lowerRoman"/>
      <w:lvlText w:val="%8."/>
      <w:lvlJc w:val="righ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360"/>
      </w:pPr>
    </w:lvl>
  </w:abstractNum>
  <w:abstractNum w:abstractNumId="25" w15:restartNumberingAfterBreak="0">
    <w:nsid w:val="54922B99"/>
    <w:multiLevelType w:val="multilevel"/>
    <w:tmpl w:val="70E6A818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B7539B"/>
    <w:multiLevelType w:val="hybridMultilevel"/>
    <w:tmpl w:val="194008AE"/>
    <w:lvl w:ilvl="0" w:tplc="D4125EE0">
      <w:start w:val="2"/>
      <w:numFmt w:val="upperLetter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1D75F9"/>
    <w:multiLevelType w:val="multilevel"/>
    <w:tmpl w:val="3D4273D6"/>
    <w:lvl w:ilvl="0">
      <w:start w:val="2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>
      <w:start w:val="1"/>
      <w:numFmt w:val="lowerRoman"/>
      <w:lvlText w:val="%2."/>
      <w:lvlJc w:val="righ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360"/>
      </w:pPr>
    </w:lvl>
    <w:lvl w:ilvl="3">
      <w:start w:val="1"/>
      <w:numFmt w:val="lowerRoman"/>
      <w:lvlText w:val="%4."/>
      <w:lvlJc w:val="right"/>
      <w:pPr>
        <w:tabs>
          <w:tab w:val="num" w:pos="4680"/>
        </w:tabs>
        <w:ind w:left="4680" w:hanging="360"/>
      </w:pPr>
    </w:lvl>
    <w:lvl w:ilvl="4">
      <w:start w:val="1"/>
      <w:numFmt w:val="lowerRoman"/>
      <w:lvlText w:val="%5."/>
      <w:lvlJc w:val="righ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360"/>
      </w:pPr>
    </w:lvl>
    <w:lvl w:ilvl="6">
      <w:start w:val="1"/>
      <w:numFmt w:val="lowerRoman"/>
      <w:lvlText w:val="%7."/>
      <w:lvlJc w:val="right"/>
      <w:pPr>
        <w:tabs>
          <w:tab w:val="num" w:pos="6840"/>
        </w:tabs>
        <w:ind w:left="6840" w:hanging="360"/>
      </w:pPr>
    </w:lvl>
    <w:lvl w:ilvl="7">
      <w:start w:val="1"/>
      <w:numFmt w:val="lowerRoman"/>
      <w:lvlText w:val="%8."/>
      <w:lvlJc w:val="righ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360"/>
      </w:pPr>
    </w:lvl>
  </w:abstractNum>
  <w:abstractNum w:abstractNumId="28" w15:restartNumberingAfterBreak="0">
    <w:nsid w:val="621756B8"/>
    <w:multiLevelType w:val="multilevel"/>
    <w:tmpl w:val="955A1610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B52394"/>
    <w:multiLevelType w:val="hybridMultilevel"/>
    <w:tmpl w:val="09BE3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01246"/>
    <w:multiLevelType w:val="multilevel"/>
    <w:tmpl w:val="955A1610"/>
    <w:lvl w:ilvl="0">
      <w:start w:val="8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>
      <w:start w:val="1"/>
      <w:numFmt w:val="lowerRoman"/>
      <w:lvlText w:val="%2."/>
      <w:lvlJc w:val="righ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360"/>
      </w:pPr>
    </w:lvl>
    <w:lvl w:ilvl="3">
      <w:start w:val="1"/>
      <w:numFmt w:val="lowerRoman"/>
      <w:lvlText w:val="%4."/>
      <w:lvlJc w:val="right"/>
      <w:pPr>
        <w:tabs>
          <w:tab w:val="num" w:pos="4680"/>
        </w:tabs>
        <w:ind w:left="4680" w:hanging="360"/>
      </w:pPr>
    </w:lvl>
    <w:lvl w:ilvl="4">
      <w:start w:val="1"/>
      <w:numFmt w:val="lowerRoman"/>
      <w:lvlText w:val="%5."/>
      <w:lvlJc w:val="righ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360"/>
      </w:pPr>
    </w:lvl>
    <w:lvl w:ilvl="6">
      <w:start w:val="1"/>
      <w:numFmt w:val="lowerRoman"/>
      <w:lvlText w:val="%7."/>
      <w:lvlJc w:val="right"/>
      <w:pPr>
        <w:tabs>
          <w:tab w:val="num" w:pos="6840"/>
        </w:tabs>
        <w:ind w:left="6840" w:hanging="360"/>
      </w:pPr>
    </w:lvl>
    <w:lvl w:ilvl="7">
      <w:start w:val="1"/>
      <w:numFmt w:val="lowerRoman"/>
      <w:lvlText w:val="%8."/>
      <w:lvlJc w:val="righ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360"/>
      </w:pPr>
    </w:lvl>
  </w:abstractNum>
  <w:abstractNum w:abstractNumId="31" w15:restartNumberingAfterBreak="0">
    <w:nsid w:val="6E004926"/>
    <w:multiLevelType w:val="multilevel"/>
    <w:tmpl w:val="09C66448"/>
    <w:lvl w:ilvl="0">
      <w:start w:val="7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>
      <w:start w:val="1"/>
      <w:numFmt w:val="lowerRoman"/>
      <w:lvlText w:val="%2."/>
      <w:lvlJc w:val="righ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360"/>
      </w:pPr>
    </w:lvl>
    <w:lvl w:ilvl="3">
      <w:start w:val="1"/>
      <w:numFmt w:val="lowerRoman"/>
      <w:lvlText w:val="%4."/>
      <w:lvlJc w:val="right"/>
      <w:pPr>
        <w:tabs>
          <w:tab w:val="num" w:pos="4680"/>
        </w:tabs>
        <w:ind w:left="4680" w:hanging="360"/>
      </w:pPr>
    </w:lvl>
    <w:lvl w:ilvl="4">
      <w:start w:val="1"/>
      <w:numFmt w:val="lowerRoman"/>
      <w:lvlText w:val="%5."/>
      <w:lvlJc w:val="righ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360"/>
      </w:pPr>
    </w:lvl>
    <w:lvl w:ilvl="6">
      <w:start w:val="1"/>
      <w:numFmt w:val="lowerRoman"/>
      <w:lvlText w:val="%7."/>
      <w:lvlJc w:val="right"/>
      <w:pPr>
        <w:tabs>
          <w:tab w:val="num" w:pos="6840"/>
        </w:tabs>
        <w:ind w:left="6840" w:hanging="360"/>
      </w:pPr>
    </w:lvl>
    <w:lvl w:ilvl="7">
      <w:start w:val="1"/>
      <w:numFmt w:val="lowerRoman"/>
      <w:lvlText w:val="%8."/>
      <w:lvlJc w:val="righ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360"/>
      </w:pPr>
    </w:lvl>
  </w:abstractNum>
  <w:abstractNum w:abstractNumId="32" w15:restartNumberingAfterBreak="0">
    <w:nsid w:val="71EF3566"/>
    <w:multiLevelType w:val="hybridMultilevel"/>
    <w:tmpl w:val="376208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E9A045F2">
      <w:start w:val="1"/>
      <w:numFmt w:val="upperLetter"/>
      <w:lvlText w:val="%2."/>
      <w:lvlJc w:val="left"/>
      <w:pPr>
        <w:ind w:left="1440" w:hanging="360"/>
      </w:pPr>
      <w:rPr>
        <w:rFonts w:ascii="Calibri" w:eastAsia="Times New Roman" w:hAnsi="Calibri" w:cs="Times New Roman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16B11"/>
    <w:multiLevelType w:val="hybridMultilevel"/>
    <w:tmpl w:val="23F6DC1E"/>
    <w:lvl w:ilvl="0" w:tplc="8A6832D2">
      <w:start w:val="5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7B2D458E"/>
    <w:multiLevelType w:val="multilevel"/>
    <w:tmpl w:val="1DB2A1F0"/>
    <w:lvl w:ilvl="0">
      <w:start w:val="6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>
      <w:start w:val="1"/>
      <w:numFmt w:val="lowerRoman"/>
      <w:lvlText w:val="%2."/>
      <w:lvlJc w:val="righ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360"/>
      </w:pPr>
    </w:lvl>
    <w:lvl w:ilvl="3">
      <w:start w:val="1"/>
      <w:numFmt w:val="lowerRoman"/>
      <w:lvlText w:val="%4."/>
      <w:lvlJc w:val="right"/>
      <w:pPr>
        <w:tabs>
          <w:tab w:val="num" w:pos="4680"/>
        </w:tabs>
        <w:ind w:left="4680" w:hanging="360"/>
      </w:pPr>
    </w:lvl>
    <w:lvl w:ilvl="4">
      <w:start w:val="1"/>
      <w:numFmt w:val="lowerRoman"/>
      <w:lvlText w:val="%5."/>
      <w:lvlJc w:val="righ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360"/>
      </w:pPr>
    </w:lvl>
    <w:lvl w:ilvl="6">
      <w:start w:val="1"/>
      <w:numFmt w:val="lowerRoman"/>
      <w:lvlText w:val="%7."/>
      <w:lvlJc w:val="right"/>
      <w:pPr>
        <w:tabs>
          <w:tab w:val="num" w:pos="6840"/>
        </w:tabs>
        <w:ind w:left="6840" w:hanging="360"/>
      </w:pPr>
    </w:lvl>
    <w:lvl w:ilvl="7">
      <w:start w:val="1"/>
      <w:numFmt w:val="lowerRoman"/>
      <w:lvlText w:val="%8."/>
      <w:lvlJc w:val="righ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360"/>
      </w:pPr>
    </w:lvl>
  </w:abstractNum>
  <w:abstractNum w:abstractNumId="35" w15:restartNumberingAfterBreak="0">
    <w:nsid w:val="7B6A6D45"/>
    <w:multiLevelType w:val="hybridMultilevel"/>
    <w:tmpl w:val="80860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B55EC"/>
    <w:multiLevelType w:val="multilevel"/>
    <w:tmpl w:val="0FE4FF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7523106">
    <w:abstractNumId w:val="20"/>
  </w:num>
  <w:num w:numId="2" w16cid:durableId="1250888418">
    <w:abstractNumId w:val="1"/>
  </w:num>
  <w:num w:numId="3" w16cid:durableId="120979867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609618">
    <w:abstractNumId w:val="16"/>
  </w:num>
  <w:num w:numId="5" w16cid:durableId="65542029">
    <w:abstractNumId w:val="7"/>
  </w:num>
  <w:num w:numId="6" w16cid:durableId="17639139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841065">
    <w:abstractNumId w:val="17"/>
  </w:num>
  <w:num w:numId="8" w16cid:durableId="14281883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1202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66814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99562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6381764">
    <w:abstractNumId w:val="9"/>
  </w:num>
  <w:num w:numId="13" w16cid:durableId="952960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0300483">
    <w:abstractNumId w:val="15"/>
  </w:num>
  <w:num w:numId="15" w16cid:durableId="1522351205">
    <w:abstractNumId w:val="19"/>
  </w:num>
  <w:num w:numId="16" w16cid:durableId="21290071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7028747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78780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862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523478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2741567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787136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511571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88843352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8601665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9861530">
    <w:abstractNumId w:val="3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1050760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024940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204278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014133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65184511">
    <w:abstractNumId w:val="33"/>
  </w:num>
  <w:num w:numId="32" w16cid:durableId="11086179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81908782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19521986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15021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786850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3281657">
    <w:abstractNumId w:val="3"/>
  </w:num>
  <w:num w:numId="38" w16cid:durableId="16708657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8A"/>
    <w:rsid w:val="00000511"/>
    <w:rsid w:val="00000660"/>
    <w:rsid w:val="000016FF"/>
    <w:rsid w:val="000019BA"/>
    <w:rsid w:val="000020A0"/>
    <w:rsid w:val="00002167"/>
    <w:rsid w:val="0000218E"/>
    <w:rsid w:val="0000235D"/>
    <w:rsid w:val="00002C0B"/>
    <w:rsid w:val="00003497"/>
    <w:rsid w:val="00003DDD"/>
    <w:rsid w:val="000040D8"/>
    <w:rsid w:val="00004755"/>
    <w:rsid w:val="00005317"/>
    <w:rsid w:val="00005A31"/>
    <w:rsid w:val="000063ED"/>
    <w:rsid w:val="00007465"/>
    <w:rsid w:val="00007CEC"/>
    <w:rsid w:val="00010F91"/>
    <w:rsid w:val="000119FF"/>
    <w:rsid w:val="00011F0B"/>
    <w:rsid w:val="00012051"/>
    <w:rsid w:val="000127DE"/>
    <w:rsid w:val="00012A6D"/>
    <w:rsid w:val="00012ADE"/>
    <w:rsid w:val="000134AC"/>
    <w:rsid w:val="00013E8E"/>
    <w:rsid w:val="00014852"/>
    <w:rsid w:val="0001529F"/>
    <w:rsid w:val="00015361"/>
    <w:rsid w:val="00015DD7"/>
    <w:rsid w:val="00016A11"/>
    <w:rsid w:val="00016D00"/>
    <w:rsid w:val="000179B3"/>
    <w:rsid w:val="0002072E"/>
    <w:rsid w:val="00020B9C"/>
    <w:rsid w:val="00020F5D"/>
    <w:rsid w:val="00021AA7"/>
    <w:rsid w:val="00022620"/>
    <w:rsid w:val="0002264A"/>
    <w:rsid w:val="00022655"/>
    <w:rsid w:val="000247AC"/>
    <w:rsid w:val="0002525E"/>
    <w:rsid w:val="0002529E"/>
    <w:rsid w:val="00025E2A"/>
    <w:rsid w:val="00026B2E"/>
    <w:rsid w:val="00026F53"/>
    <w:rsid w:val="0002721B"/>
    <w:rsid w:val="0002772E"/>
    <w:rsid w:val="000277A8"/>
    <w:rsid w:val="00027B32"/>
    <w:rsid w:val="000300F1"/>
    <w:rsid w:val="00030CAC"/>
    <w:rsid w:val="00030FA9"/>
    <w:rsid w:val="0003135C"/>
    <w:rsid w:val="00031413"/>
    <w:rsid w:val="000315DA"/>
    <w:rsid w:val="000316B8"/>
    <w:rsid w:val="00031DDC"/>
    <w:rsid w:val="000322AC"/>
    <w:rsid w:val="00033B9C"/>
    <w:rsid w:val="00033DA5"/>
    <w:rsid w:val="0003430F"/>
    <w:rsid w:val="000351F1"/>
    <w:rsid w:val="000356D2"/>
    <w:rsid w:val="0003580F"/>
    <w:rsid w:val="00036647"/>
    <w:rsid w:val="00036FC4"/>
    <w:rsid w:val="000375D7"/>
    <w:rsid w:val="000376A7"/>
    <w:rsid w:val="00037E46"/>
    <w:rsid w:val="0004002F"/>
    <w:rsid w:val="000401D1"/>
    <w:rsid w:val="0004070D"/>
    <w:rsid w:val="00040FBE"/>
    <w:rsid w:val="0004143F"/>
    <w:rsid w:val="000416AB"/>
    <w:rsid w:val="000423EB"/>
    <w:rsid w:val="00042E0F"/>
    <w:rsid w:val="000442A9"/>
    <w:rsid w:val="00044D54"/>
    <w:rsid w:val="0004506B"/>
    <w:rsid w:val="00045723"/>
    <w:rsid w:val="00047B39"/>
    <w:rsid w:val="0004A698"/>
    <w:rsid w:val="000503FB"/>
    <w:rsid w:val="0005045A"/>
    <w:rsid w:val="00050E26"/>
    <w:rsid w:val="000512A4"/>
    <w:rsid w:val="00051CEE"/>
    <w:rsid w:val="00051F72"/>
    <w:rsid w:val="000523FE"/>
    <w:rsid w:val="000525D6"/>
    <w:rsid w:val="00052A6C"/>
    <w:rsid w:val="00053605"/>
    <w:rsid w:val="0005463E"/>
    <w:rsid w:val="00056020"/>
    <w:rsid w:val="00056105"/>
    <w:rsid w:val="00056B6F"/>
    <w:rsid w:val="00057129"/>
    <w:rsid w:val="0005742E"/>
    <w:rsid w:val="00057E64"/>
    <w:rsid w:val="00060868"/>
    <w:rsid w:val="00060D66"/>
    <w:rsid w:val="00060DB4"/>
    <w:rsid w:val="0006118F"/>
    <w:rsid w:val="000612B9"/>
    <w:rsid w:val="0006145C"/>
    <w:rsid w:val="00062830"/>
    <w:rsid w:val="00062C96"/>
    <w:rsid w:val="00062D33"/>
    <w:rsid w:val="00063215"/>
    <w:rsid w:val="000641D3"/>
    <w:rsid w:val="00064E2D"/>
    <w:rsid w:val="000654C4"/>
    <w:rsid w:val="0006605E"/>
    <w:rsid w:val="00066A71"/>
    <w:rsid w:val="00066CED"/>
    <w:rsid w:val="00066F90"/>
    <w:rsid w:val="00067199"/>
    <w:rsid w:val="00067534"/>
    <w:rsid w:val="00067D89"/>
    <w:rsid w:val="00070708"/>
    <w:rsid w:val="00070959"/>
    <w:rsid w:val="00071730"/>
    <w:rsid w:val="0007203E"/>
    <w:rsid w:val="00073AAD"/>
    <w:rsid w:val="00073CC0"/>
    <w:rsid w:val="00073F12"/>
    <w:rsid w:val="0007410D"/>
    <w:rsid w:val="00074156"/>
    <w:rsid w:val="00075B0D"/>
    <w:rsid w:val="000764B5"/>
    <w:rsid w:val="0007663A"/>
    <w:rsid w:val="00076C03"/>
    <w:rsid w:val="00077453"/>
    <w:rsid w:val="00077B1E"/>
    <w:rsid w:val="00081952"/>
    <w:rsid w:val="00082124"/>
    <w:rsid w:val="000821AD"/>
    <w:rsid w:val="0008227F"/>
    <w:rsid w:val="00082516"/>
    <w:rsid w:val="00082D03"/>
    <w:rsid w:val="00082F61"/>
    <w:rsid w:val="0008368C"/>
    <w:rsid w:val="00083844"/>
    <w:rsid w:val="00083DAB"/>
    <w:rsid w:val="000845AB"/>
    <w:rsid w:val="00085DC9"/>
    <w:rsid w:val="0008638E"/>
    <w:rsid w:val="00086636"/>
    <w:rsid w:val="00086DE2"/>
    <w:rsid w:val="00087323"/>
    <w:rsid w:val="000900C0"/>
    <w:rsid w:val="00090DDA"/>
    <w:rsid w:val="0009183F"/>
    <w:rsid w:val="00091904"/>
    <w:rsid w:val="00091D22"/>
    <w:rsid w:val="00091D2A"/>
    <w:rsid w:val="00092296"/>
    <w:rsid w:val="00092DEC"/>
    <w:rsid w:val="0009363F"/>
    <w:rsid w:val="00094CE1"/>
    <w:rsid w:val="0009598C"/>
    <w:rsid w:val="000A0662"/>
    <w:rsid w:val="000A17BD"/>
    <w:rsid w:val="000A2187"/>
    <w:rsid w:val="000A2945"/>
    <w:rsid w:val="000A3A8E"/>
    <w:rsid w:val="000A3FB4"/>
    <w:rsid w:val="000A4545"/>
    <w:rsid w:val="000A53BE"/>
    <w:rsid w:val="000A6B35"/>
    <w:rsid w:val="000A7223"/>
    <w:rsid w:val="000B0806"/>
    <w:rsid w:val="000B11BE"/>
    <w:rsid w:val="000B27B5"/>
    <w:rsid w:val="000B3100"/>
    <w:rsid w:val="000B3C8B"/>
    <w:rsid w:val="000B47C9"/>
    <w:rsid w:val="000B5443"/>
    <w:rsid w:val="000B7B6F"/>
    <w:rsid w:val="000B7EDB"/>
    <w:rsid w:val="000C04AC"/>
    <w:rsid w:val="000C0859"/>
    <w:rsid w:val="000C196B"/>
    <w:rsid w:val="000C2F18"/>
    <w:rsid w:val="000C3648"/>
    <w:rsid w:val="000C501B"/>
    <w:rsid w:val="000C56CF"/>
    <w:rsid w:val="000C6A36"/>
    <w:rsid w:val="000C6BBE"/>
    <w:rsid w:val="000C6D10"/>
    <w:rsid w:val="000C7BF9"/>
    <w:rsid w:val="000C7E38"/>
    <w:rsid w:val="000D0253"/>
    <w:rsid w:val="000D0DF2"/>
    <w:rsid w:val="000D1603"/>
    <w:rsid w:val="000D29F0"/>
    <w:rsid w:val="000D3971"/>
    <w:rsid w:val="000D3B55"/>
    <w:rsid w:val="000D3D44"/>
    <w:rsid w:val="000D449F"/>
    <w:rsid w:val="000D4707"/>
    <w:rsid w:val="000D4C71"/>
    <w:rsid w:val="000D4CAE"/>
    <w:rsid w:val="000D625E"/>
    <w:rsid w:val="000D7916"/>
    <w:rsid w:val="000D7FEA"/>
    <w:rsid w:val="000E08F2"/>
    <w:rsid w:val="000E0A45"/>
    <w:rsid w:val="000E0B2E"/>
    <w:rsid w:val="000E1748"/>
    <w:rsid w:val="000E1A1D"/>
    <w:rsid w:val="000E1E25"/>
    <w:rsid w:val="000E28A3"/>
    <w:rsid w:val="000E366C"/>
    <w:rsid w:val="000E3EB8"/>
    <w:rsid w:val="000E4E77"/>
    <w:rsid w:val="000E6926"/>
    <w:rsid w:val="000F1A70"/>
    <w:rsid w:val="000F1F9E"/>
    <w:rsid w:val="000F25C6"/>
    <w:rsid w:val="000F34E7"/>
    <w:rsid w:val="000F407F"/>
    <w:rsid w:val="000F49DB"/>
    <w:rsid w:val="000F4B63"/>
    <w:rsid w:val="000F4D51"/>
    <w:rsid w:val="000F5F41"/>
    <w:rsid w:val="000F638C"/>
    <w:rsid w:val="000F63E9"/>
    <w:rsid w:val="000F64C6"/>
    <w:rsid w:val="000F7E6F"/>
    <w:rsid w:val="00100028"/>
    <w:rsid w:val="0010015E"/>
    <w:rsid w:val="00100190"/>
    <w:rsid w:val="00101461"/>
    <w:rsid w:val="00101C45"/>
    <w:rsid w:val="001028CC"/>
    <w:rsid w:val="0010415F"/>
    <w:rsid w:val="001045A1"/>
    <w:rsid w:val="00104DAE"/>
    <w:rsid w:val="00106769"/>
    <w:rsid w:val="00106FC2"/>
    <w:rsid w:val="00107669"/>
    <w:rsid w:val="00107760"/>
    <w:rsid w:val="001103E8"/>
    <w:rsid w:val="001104D4"/>
    <w:rsid w:val="0011083B"/>
    <w:rsid w:val="00111D8B"/>
    <w:rsid w:val="0011289E"/>
    <w:rsid w:val="00114A48"/>
    <w:rsid w:val="00114CAE"/>
    <w:rsid w:val="00114E6F"/>
    <w:rsid w:val="00114EAB"/>
    <w:rsid w:val="0011521D"/>
    <w:rsid w:val="0011685A"/>
    <w:rsid w:val="00116C62"/>
    <w:rsid w:val="001178B8"/>
    <w:rsid w:val="0012071A"/>
    <w:rsid w:val="001211EF"/>
    <w:rsid w:val="00121B44"/>
    <w:rsid w:val="00122557"/>
    <w:rsid w:val="00122D89"/>
    <w:rsid w:val="00123151"/>
    <w:rsid w:val="001237F3"/>
    <w:rsid w:val="00123BC1"/>
    <w:rsid w:val="001247FD"/>
    <w:rsid w:val="00124DAB"/>
    <w:rsid w:val="00125DFA"/>
    <w:rsid w:val="001262E6"/>
    <w:rsid w:val="00126880"/>
    <w:rsid w:val="00126989"/>
    <w:rsid w:val="001269C6"/>
    <w:rsid w:val="00127873"/>
    <w:rsid w:val="001278F7"/>
    <w:rsid w:val="0013023E"/>
    <w:rsid w:val="00130805"/>
    <w:rsid w:val="0013158F"/>
    <w:rsid w:val="00131C93"/>
    <w:rsid w:val="0013287F"/>
    <w:rsid w:val="00132CDB"/>
    <w:rsid w:val="00133274"/>
    <w:rsid w:val="00133328"/>
    <w:rsid w:val="0013345B"/>
    <w:rsid w:val="00133B24"/>
    <w:rsid w:val="00134103"/>
    <w:rsid w:val="001344E1"/>
    <w:rsid w:val="001352B6"/>
    <w:rsid w:val="00136332"/>
    <w:rsid w:val="0013635A"/>
    <w:rsid w:val="001373D3"/>
    <w:rsid w:val="0014033F"/>
    <w:rsid w:val="00141232"/>
    <w:rsid w:val="00141691"/>
    <w:rsid w:val="00141F9F"/>
    <w:rsid w:val="00143E15"/>
    <w:rsid w:val="00143F68"/>
    <w:rsid w:val="00143F8F"/>
    <w:rsid w:val="0014450D"/>
    <w:rsid w:val="00144B35"/>
    <w:rsid w:val="00144DF2"/>
    <w:rsid w:val="001452FB"/>
    <w:rsid w:val="00145C66"/>
    <w:rsid w:val="00145C90"/>
    <w:rsid w:val="00145FD1"/>
    <w:rsid w:val="001464FA"/>
    <w:rsid w:val="00146AB9"/>
    <w:rsid w:val="00146CE1"/>
    <w:rsid w:val="00146D30"/>
    <w:rsid w:val="001501C9"/>
    <w:rsid w:val="00152484"/>
    <w:rsid w:val="0015290E"/>
    <w:rsid w:val="00153D42"/>
    <w:rsid w:val="001543B3"/>
    <w:rsid w:val="00155460"/>
    <w:rsid w:val="00155C41"/>
    <w:rsid w:val="00156252"/>
    <w:rsid w:val="001566DB"/>
    <w:rsid w:val="00156D85"/>
    <w:rsid w:val="001572F6"/>
    <w:rsid w:val="001573B3"/>
    <w:rsid w:val="00157A61"/>
    <w:rsid w:val="00157EBA"/>
    <w:rsid w:val="001601E3"/>
    <w:rsid w:val="00160B12"/>
    <w:rsid w:val="00160B40"/>
    <w:rsid w:val="001617E5"/>
    <w:rsid w:val="0016230E"/>
    <w:rsid w:val="00164212"/>
    <w:rsid w:val="00164295"/>
    <w:rsid w:val="001642CA"/>
    <w:rsid w:val="001649F4"/>
    <w:rsid w:val="0016522A"/>
    <w:rsid w:val="00165255"/>
    <w:rsid w:val="0016526B"/>
    <w:rsid w:val="00165C41"/>
    <w:rsid w:val="00165E97"/>
    <w:rsid w:val="00165EC5"/>
    <w:rsid w:val="0016669B"/>
    <w:rsid w:val="00167008"/>
    <w:rsid w:val="001677A6"/>
    <w:rsid w:val="00171DCD"/>
    <w:rsid w:val="001721C8"/>
    <w:rsid w:val="00172422"/>
    <w:rsid w:val="0017255E"/>
    <w:rsid w:val="00172D16"/>
    <w:rsid w:val="00172D4F"/>
    <w:rsid w:val="00172FD2"/>
    <w:rsid w:val="0017364C"/>
    <w:rsid w:val="00173E3D"/>
    <w:rsid w:val="00174AD7"/>
    <w:rsid w:val="00176D8E"/>
    <w:rsid w:val="00177BDE"/>
    <w:rsid w:val="00180295"/>
    <w:rsid w:val="001815B5"/>
    <w:rsid w:val="0018292D"/>
    <w:rsid w:val="00182EF0"/>
    <w:rsid w:val="001838AE"/>
    <w:rsid w:val="001853CC"/>
    <w:rsid w:val="001857AE"/>
    <w:rsid w:val="00185E0C"/>
    <w:rsid w:val="00186769"/>
    <w:rsid w:val="00190BFD"/>
    <w:rsid w:val="00190DC2"/>
    <w:rsid w:val="00192036"/>
    <w:rsid w:val="00193A95"/>
    <w:rsid w:val="00193E64"/>
    <w:rsid w:val="001945A7"/>
    <w:rsid w:val="00195006"/>
    <w:rsid w:val="001962E1"/>
    <w:rsid w:val="001968D3"/>
    <w:rsid w:val="00197D5B"/>
    <w:rsid w:val="001A020C"/>
    <w:rsid w:val="001A03CD"/>
    <w:rsid w:val="001A137A"/>
    <w:rsid w:val="001A13A8"/>
    <w:rsid w:val="001A180E"/>
    <w:rsid w:val="001A1A47"/>
    <w:rsid w:val="001A1DD1"/>
    <w:rsid w:val="001A20F8"/>
    <w:rsid w:val="001A255B"/>
    <w:rsid w:val="001A2A27"/>
    <w:rsid w:val="001A2CDA"/>
    <w:rsid w:val="001A33B9"/>
    <w:rsid w:val="001A462A"/>
    <w:rsid w:val="001A4BA3"/>
    <w:rsid w:val="001A7D6C"/>
    <w:rsid w:val="001A7E06"/>
    <w:rsid w:val="001B0181"/>
    <w:rsid w:val="001B2283"/>
    <w:rsid w:val="001B22DF"/>
    <w:rsid w:val="001B25FE"/>
    <w:rsid w:val="001B2F3D"/>
    <w:rsid w:val="001B3459"/>
    <w:rsid w:val="001B3E6A"/>
    <w:rsid w:val="001B4063"/>
    <w:rsid w:val="001B412F"/>
    <w:rsid w:val="001B4572"/>
    <w:rsid w:val="001B5113"/>
    <w:rsid w:val="001B5872"/>
    <w:rsid w:val="001B5E79"/>
    <w:rsid w:val="001B5F19"/>
    <w:rsid w:val="001B6474"/>
    <w:rsid w:val="001B665E"/>
    <w:rsid w:val="001B6767"/>
    <w:rsid w:val="001B7008"/>
    <w:rsid w:val="001B7790"/>
    <w:rsid w:val="001C0E48"/>
    <w:rsid w:val="001C0F89"/>
    <w:rsid w:val="001C2ACA"/>
    <w:rsid w:val="001C2CC5"/>
    <w:rsid w:val="001C2E9E"/>
    <w:rsid w:val="001C3CD7"/>
    <w:rsid w:val="001C53C4"/>
    <w:rsid w:val="001C569E"/>
    <w:rsid w:val="001C56FF"/>
    <w:rsid w:val="001C5DF1"/>
    <w:rsid w:val="001C5E8A"/>
    <w:rsid w:val="001C5F3D"/>
    <w:rsid w:val="001C6244"/>
    <w:rsid w:val="001C6C41"/>
    <w:rsid w:val="001C6ECF"/>
    <w:rsid w:val="001C77A2"/>
    <w:rsid w:val="001C7FE5"/>
    <w:rsid w:val="001D0E7A"/>
    <w:rsid w:val="001D1368"/>
    <w:rsid w:val="001D1C06"/>
    <w:rsid w:val="001D24F0"/>
    <w:rsid w:val="001D25D9"/>
    <w:rsid w:val="001D3115"/>
    <w:rsid w:val="001D3B54"/>
    <w:rsid w:val="001D428E"/>
    <w:rsid w:val="001D45FB"/>
    <w:rsid w:val="001D5A2F"/>
    <w:rsid w:val="001D601E"/>
    <w:rsid w:val="001D68E3"/>
    <w:rsid w:val="001D6AD0"/>
    <w:rsid w:val="001D6AF7"/>
    <w:rsid w:val="001D7047"/>
    <w:rsid w:val="001E11EE"/>
    <w:rsid w:val="001E1810"/>
    <w:rsid w:val="001E2332"/>
    <w:rsid w:val="001E2471"/>
    <w:rsid w:val="001E3BB3"/>
    <w:rsid w:val="001E460B"/>
    <w:rsid w:val="001E582B"/>
    <w:rsid w:val="001E62DD"/>
    <w:rsid w:val="001E6605"/>
    <w:rsid w:val="001E7D49"/>
    <w:rsid w:val="001E7F23"/>
    <w:rsid w:val="001F08DF"/>
    <w:rsid w:val="001F2328"/>
    <w:rsid w:val="001F320C"/>
    <w:rsid w:val="001F3776"/>
    <w:rsid w:val="001F3F8F"/>
    <w:rsid w:val="001F46EC"/>
    <w:rsid w:val="001F4986"/>
    <w:rsid w:val="001F60AD"/>
    <w:rsid w:val="001F6246"/>
    <w:rsid w:val="00200E4B"/>
    <w:rsid w:val="00201942"/>
    <w:rsid w:val="00202A77"/>
    <w:rsid w:val="0020324A"/>
    <w:rsid w:val="00203348"/>
    <w:rsid w:val="00203B87"/>
    <w:rsid w:val="00203CA1"/>
    <w:rsid w:val="0020436D"/>
    <w:rsid w:val="00204500"/>
    <w:rsid w:val="00204596"/>
    <w:rsid w:val="00205833"/>
    <w:rsid w:val="00205D71"/>
    <w:rsid w:val="00205E80"/>
    <w:rsid w:val="0020663A"/>
    <w:rsid w:val="002067C4"/>
    <w:rsid w:val="00206CD4"/>
    <w:rsid w:val="00210FE7"/>
    <w:rsid w:val="00212065"/>
    <w:rsid w:val="00212A93"/>
    <w:rsid w:val="00212BD5"/>
    <w:rsid w:val="00213630"/>
    <w:rsid w:val="00213B26"/>
    <w:rsid w:val="002140D9"/>
    <w:rsid w:val="00216412"/>
    <w:rsid w:val="0021697F"/>
    <w:rsid w:val="00216C6C"/>
    <w:rsid w:val="00217B39"/>
    <w:rsid w:val="00217DF1"/>
    <w:rsid w:val="00220116"/>
    <w:rsid w:val="00220609"/>
    <w:rsid w:val="0022141A"/>
    <w:rsid w:val="00221935"/>
    <w:rsid w:val="00221A56"/>
    <w:rsid w:val="002225DF"/>
    <w:rsid w:val="0022341B"/>
    <w:rsid w:val="00223D06"/>
    <w:rsid w:val="00223FFA"/>
    <w:rsid w:val="002243A4"/>
    <w:rsid w:val="00224D08"/>
    <w:rsid w:val="00225B36"/>
    <w:rsid w:val="00225D69"/>
    <w:rsid w:val="00225F6B"/>
    <w:rsid w:val="0022616F"/>
    <w:rsid w:val="00226427"/>
    <w:rsid w:val="002268EC"/>
    <w:rsid w:val="00226EAA"/>
    <w:rsid w:val="00227494"/>
    <w:rsid w:val="002309A3"/>
    <w:rsid w:val="00230DED"/>
    <w:rsid w:val="002317BC"/>
    <w:rsid w:val="00232085"/>
    <w:rsid w:val="00232A20"/>
    <w:rsid w:val="00232A54"/>
    <w:rsid w:val="0023322B"/>
    <w:rsid w:val="00233ABF"/>
    <w:rsid w:val="00235353"/>
    <w:rsid w:val="002355CA"/>
    <w:rsid w:val="002367EE"/>
    <w:rsid w:val="00236C02"/>
    <w:rsid w:val="002374D1"/>
    <w:rsid w:val="002413DF"/>
    <w:rsid w:val="00242606"/>
    <w:rsid w:val="00243705"/>
    <w:rsid w:val="00243B5F"/>
    <w:rsid w:val="00243DC5"/>
    <w:rsid w:val="0024426B"/>
    <w:rsid w:val="002449D3"/>
    <w:rsid w:val="00244D17"/>
    <w:rsid w:val="00245DD5"/>
    <w:rsid w:val="00245EC3"/>
    <w:rsid w:val="00250A4B"/>
    <w:rsid w:val="00251138"/>
    <w:rsid w:val="002526E1"/>
    <w:rsid w:val="00252EED"/>
    <w:rsid w:val="00253C09"/>
    <w:rsid w:val="00254321"/>
    <w:rsid w:val="00254AA5"/>
    <w:rsid w:val="00255C49"/>
    <w:rsid w:val="00256B72"/>
    <w:rsid w:val="00257295"/>
    <w:rsid w:val="002573E2"/>
    <w:rsid w:val="0026029A"/>
    <w:rsid w:val="00261AAA"/>
    <w:rsid w:val="00261FE8"/>
    <w:rsid w:val="00262A4F"/>
    <w:rsid w:val="00262B36"/>
    <w:rsid w:val="00262C96"/>
    <w:rsid w:val="00262E33"/>
    <w:rsid w:val="002633FF"/>
    <w:rsid w:val="00264DE8"/>
    <w:rsid w:val="0026592B"/>
    <w:rsid w:val="00265E63"/>
    <w:rsid w:val="0026712F"/>
    <w:rsid w:val="00267C0C"/>
    <w:rsid w:val="00270573"/>
    <w:rsid w:val="0027092B"/>
    <w:rsid w:val="002718C7"/>
    <w:rsid w:val="00271E48"/>
    <w:rsid w:val="00271FC8"/>
    <w:rsid w:val="00272524"/>
    <w:rsid w:val="00273AF1"/>
    <w:rsid w:val="00274B52"/>
    <w:rsid w:val="00274BFD"/>
    <w:rsid w:val="002757EA"/>
    <w:rsid w:val="00276666"/>
    <w:rsid w:val="00276A6F"/>
    <w:rsid w:val="00277C01"/>
    <w:rsid w:val="00277D83"/>
    <w:rsid w:val="0028092A"/>
    <w:rsid w:val="00280B07"/>
    <w:rsid w:val="002810D7"/>
    <w:rsid w:val="00281A60"/>
    <w:rsid w:val="00281F81"/>
    <w:rsid w:val="002829C8"/>
    <w:rsid w:val="002832E1"/>
    <w:rsid w:val="0028386A"/>
    <w:rsid w:val="0028398C"/>
    <w:rsid w:val="00283EAE"/>
    <w:rsid w:val="00284E77"/>
    <w:rsid w:val="00284F44"/>
    <w:rsid w:val="00285214"/>
    <w:rsid w:val="00285AD3"/>
    <w:rsid w:val="002863A8"/>
    <w:rsid w:val="00286D44"/>
    <w:rsid w:val="00286DF6"/>
    <w:rsid w:val="00286E1F"/>
    <w:rsid w:val="0028753D"/>
    <w:rsid w:val="00287CCC"/>
    <w:rsid w:val="002901D1"/>
    <w:rsid w:val="002902DC"/>
    <w:rsid w:val="002902F9"/>
    <w:rsid w:val="00290FD7"/>
    <w:rsid w:val="00293D29"/>
    <w:rsid w:val="00294547"/>
    <w:rsid w:val="00294AE0"/>
    <w:rsid w:val="0029519F"/>
    <w:rsid w:val="00295FB9"/>
    <w:rsid w:val="002965FF"/>
    <w:rsid w:val="00296CC9"/>
    <w:rsid w:val="00296CD3"/>
    <w:rsid w:val="002A188F"/>
    <w:rsid w:val="002A1D9B"/>
    <w:rsid w:val="002A2437"/>
    <w:rsid w:val="002A2C40"/>
    <w:rsid w:val="002A312F"/>
    <w:rsid w:val="002A3651"/>
    <w:rsid w:val="002A3D38"/>
    <w:rsid w:val="002A428B"/>
    <w:rsid w:val="002A4711"/>
    <w:rsid w:val="002A4F01"/>
    <w:rsid w:val="002A50F0"/>
    <w:rsid w:val="002A56CB"/>
    <w:rsid w:val="002A67E2"/>
    <w:rsid w:val="002A6FDD"/>
    <w:rsid w:val="002B04F3"/>
    <w:rsid w:val="002B07F8"/>
    <w:rsid w:val="002B0EC4"/>
    <w:rsid w:val="002B11FE"/>
    <w:rsid w:val="002B176B"/>
    <w:rsid w:val="002B1C4F"/>
    <w:rsid w:val="002B2BE9"/>
    <w:rsid w:val="002B40E0"/>
    <w:rsid w:val="002B4ADC"/>
    <w:rsid w:val="002B5589"/>
    <w:rsid w:val="002B5EFE"/>
    <w:rsid w:val="002B6DB0"/>
    <w:rsid w:val="002B77C5"/>
    <w:rsid w:val="002C04B5"/>
    <w:rsid w:val="002C1CCA"/>
    <w:rsid w:val="002C1F4B"/>
    <w:rsid w:val="002C22F6"/>
    <w:rsid w:val="002C548C"/>
    <w:rsid w:val="002C589A"/>
    <w:rsid w:val="002C5BB9"/>
    <w:rsid w:val="002C62CD"/>
    <w:rsid w:val="002C6310"/>
    <w:rsid w:val="002C73D3"/>
    <w:rsid w:val="002D0B3A"/>
    <w:rsid w:val="002D0FAF"/>
    <w:rsid w:val="002D14BF"/>
    <w:rsid w:val="002D18D5"/>
    <w:rsid w:val="002D33BF"/>
    <w:rsid w:val="002D39C5"/>
    <w:rsid w:val="002D4F4A"/>
    <w:rsid w:val="002D5E2F"/>
    <w:rsid w:val="002D5F01"/>
    <w:rsid w:val="002D613C"/>
    <w:rsid w:val="002D7752"/>
    <w:rsid w:val="002D7BBF"/>
    <w:rsid w:val="002D7D5A"/>
    <w:rsid w:val="002D7DD1"/>
    <w:rsid w:val="002E00E4"/>
    <w:rsid w:val="002E061D"/>
    <w:rsid w:val="002E0710"/>
    <w:rsid w:val="002E0FD3"/>
    <w:rsid w:val="002E140B"/>
    <w:rsid w:val="002E3A16"/>
    <w:rsid w:val="002E599C"/>
    <w:rsid w:val="002E68A6"/>
    <w:rsid w:val="002E6F9B"/>
    <w:rsid w:val="002E7293"/>
    <w:rsid w:val="002E7A58"/>
    <w:rsid w:val="002E7E52"/>
    <w:rsid w:val="002F0016"/>
    <w:rsid w:val="002F094C"/>
    <w:rsid w:val="002F0A51"/>
    <w:rsid w:val="002F0AC1"/>
    <w:rsid w:val="002F0BB3"/>
    <w:rsid w:val="002F10FA"/>
    <w:rsid w:val="002F1ADC"/>
    <w:rsid w:val="002F21E0"/>
    <w:rsid w:val="002F2CFD"/>
    <w:rsid w:val="002F2DB8"/>
    <w:rsid w:val="002F3729"/>
    <w:rsid w:val="002F43B4"/>
    <w:rsid w:val="002F54BD"/>
    <w:rsid w:val="002F5E1C"/>
    <w:rsid w:val="002F639A"/>
    <w:rsid w:val="002F67A7"/>
    <w:rsid w:val="002F6E25"/>
    <w:rsid w:val="002F7340"/>
    <w:rsid w:val="002F7798"/>
    <w:rsid w:val="0030095A"/>
    <w:rsid w:val="00301FAF"/>
    <w:rsid w:val="00302EF7"/>
    <w:rsid w:val="00303925"/>
    <w:rsid w:val="00304870"/>
    <w:rsid w:val="00304A1E"/>
    <w:rsid w:val="00304A8C"/>
    <w:rsid w:val="00304EE4"/>
    <w:rsid w:val="00306669"/>
    <w:rsid w:val="00307B1C"/>
    <w:rsid w:val="00307DF2"/>
    <w:rsid w:val="003107C9"/>
    <w:rsid w:val="0031083E"/>
    <w:rsid w:val="00311BFC"/>
    <w:rsid w:val="003121B5"/>
    <w:rsid w:val="00312978"/>
    <w:rsid w:val="003131FF"/>
    <w:rsid w:val="00313945"/>
    <w:rsid w:val="00313CC1"/>
    <w:rsid w:val="00314206"/>
    <w:rsid w:val="0031489C"/>
    <w:rsid w:val="003164B9"/>
    <w:rsid w:val="003169AF"/>
    <w:rsid w:val="00316FB8"/>
    <w:rsid w:val="00317537"/>
    <w:rsid w:val="003175F1"/>
    <w:rsid w:val="00317C45"/>
    <w:rsid w:val="003207EE"/>
    <w:rsid w:val="00322CFD"/>
    <w:rsid w:val="003233E1"/>
    <w:rsid w:val="0032446C"/>
    <w:rsid w:val="00324CF5"/>
    <w:rsid w:val="00325131"/>
    <w:rsid w:val="003258A4"/>
    <w:rsid w:val="003266FD"/>
    <w:rsid w:val="0032681C"/>
    <w:rsid w:val="00326BF3"/>
    <w:rsid w:val="00326D1F"/>
    <w:rsid w:val="00330E58"/>
    <w:rsid w:val="00331291"/>
    <w:rsid w:val="00332984"/>
    <w:rsid w:val="00332E28"/>
    <w:rsid w:val="00333C3B"/>
    <w:rsid w:val="00333FFA"/>
    <w:rsid w:val="00334557"/>
    <w:rsid w:val="00335B6F"/>
    <w:rsid w:val="003364E9"/>
    <w:rsid w:val="00336AC2"/>
    <w:rsid w:val="00340B82"/>
    <w:rsid w:val="0034138A"/>
    <w:rsid w:val="00342209"/>
    <w:rsid w:val="00343AEF"/>
    <w:rsid w:val="00343C40"/>
    <w:rsid w:val="003445C2"/>
    <w:rsid w:val="00344AB9"/>
    <w:rsid w:val="00345219"/>
    <w:rsid w:val="0034549A"/>
    <w:rsid w:val="003459DE"/>
    <w:rsid w:val="00345B4F"/>
    <w:rsid w:val="00346083"/>
    <w:rsid w:val="003509FD"/>
    <w:rsid w:val="003516A6"/>
    <w:rsid w:val="00351B5C"/>
    <w:rsid w:val="003523D2"/>
    <w:rsid w:val="0035284A"/>
    <w:rsid w:val="00352EB4"/>
    <w:rsid w:val="00353B33"/>
    <w:rsid w:val="003544D9"/>
    <w:rsid w:val="00354CB1"/>
    <w:rsid w:val="00354F23"/>
    <w:rsid w:val="00354F6B"/>
    <w:rsid w:val="00355266"/>
    <w:rsid w:val="00355EC8"/>
    <w:rsid w:val="00356419"/>
    <w:rsid w:val="00356A28"/>
    <w:rsid w:val="00356ADB"/>
    <w:rsid w:val="00356DF8"/>
    <w:rsid w:val="00356E49"/>
    <w:rsid w:val="003577D9"/>
    <w:rsid w:val="003578EB"/>
    <w:rsid w:val="0036031D"/>
    <w:rsid w:val="00361B09"/>
    <w:rsid w:val="00361F2B"/>
    <w:rsid w:val="003622BE"/>
    <w:rsid w:val="00363A2F"/>
    <w:rsid w:val="00363B5F"/>
    <w:rsid w:val="00365864"/>
    <w:rsid w:val="003672D5"/>
    <w:rsid w:val="003704F5"/>
    <w:rsid w:val="00370E40"/>
    <w:rsid w:val="00371675"/>
    <w:rsid w:val="003723F6"/>
    <w:rsid w:val="0037308F"/>
    <w:rsid w:val="003736E8"/>
    <w:rsid w:val="003737EF"/>
    <w:rsid w:val="00375249"/>
    <w:rsid w:val="003757B6"/>
    <w:rsid w:val="00376BE3"/>
    <w:rsid w:val="00377991"/>
    <w:rsid w:val="00382C01"/>
    <w:rsid w:val="0038363D"/>
    <w:rsid w:val="0038448A"/>
    <w:rsid w:val="003855EA"/>
    <w:rsid w:val="003856C1"/>
    <w:rsid w:val="00385A42"/>
    <w:rsid w:val="00385EAA"/>
    <w:rsid w:val="00386022"/>
    <w:rsid w:val="00386247"/>
    <w:rsid w:val="00386659"/>
    <w:rsid w:val="00386B74"/>
    <w:rsid w:val="00387516"/>
    <w:rsid w:val="00387E22"/>
    <w:rsid w:val="00387FF7"/>
    <w:rsid w:val="003904E8"/>
    <w:rsid w:val="0039067E"/>
    <w:rsid w:val="0039085F"/>
    <w:rsid w:val="00390E9D"/>
    <w:rsid w:val="003910F3"/>
    <w:rsid w:val="0039123D"/>
    <w:rsid w:val="0039159D"/>
    <w:rsid w:val="00392292"/>
    <w:rsid w:val="00394E7C"/>
    <w:rsid w:val="003962C5"/>
    <w:rsid w:val="00396476"/>
    <w:rsid w:val="00396FDA"/>
    <w:rsid w:val="0039716C"/>
    <w:rsid w:val="0039721A"/>
    <w:rsid w:val="00397B9E"/>
    <w:rsid w:val="003A0BC6"/>
    <w:rsid w:val="003A15E7"/>
    <w:rsid w:val="003A1756"/>
    <w:rsid w:val="003A1CBA"/>
    <w:rsid w:val="003A224A"/>
    <w:rsid w:val="003A2419"/>
    <w:rsid w:val="003A3F15"/>
    <w:rsid w:val="003A512F"/>
    <w:rsid w:val="003A5716"/>
    <w:rsid w:val="003A5C1B"/>
    <w:rsid w:val="003A5E07"/>
    <w:rsid w:val="003A5E35"/>
    <w:rsid w:val="003A6566"/>
    <w:rsid w:val="003A6810"/>
    <w:rsid w:val="003A7EF0"/>
    <w:rsid w:val="003B008D"/>
    <w:rsid w:val="003B01BF"/>
    <w:rsid w:val="003B2BA6"/>
    <w:rsid w:val="003B300E"/>
    <w:rsid w:val="003B38B1"/>
    <w:rsid w:val="003B399A"/>
    <w:rsid w:val="003B3A24"/>
    <w:rsid w:val="003B3DAC"/>
    <w:rsid w:val="003B4B72"/>
    <w:rsid w:val="003B5A95"/>
    <w:rsid w:val="003B5D78"/>
    <w:rsid w:val="003B63A8"/>
    <w:rsid w:val="003B6DE4"/>
    <w:rsid w:val="003B785E"/>
    <w:rsid w:val="003B7941"/>
    <w:rsid w:val="003B7D9F"/>
    <w:rsid w:val="003B7F93"/>
    <w:rsid w:val="003C0469"/>
    <w:rsid w:val="003C0863"/>
    <w:rsid w:val="003C0A6E"/>
    <w:rsid w:val="003C1230"/>
    <w:rsid w:val="003C19B3"/>
    <w:rsid w:val="003C1EB7"/>
    <w:rsid w:val="003C1FCA"/>
    <w:rsid w:val="003C3530"/>
    <w:rsid w:val="003C3B88"/>
    <w:rsid w:val="003C4A84"/>
    <w:rsid w:val="003C6504"/>
    <w:rsid w:val="003C77B6"/>
    <w:rsid w:val="003C7811"/>
    <w:rsid w:val="003D0921"/>
    <w:rsid w:val="003D10D9"/>
    <w:rsid w:val="003D13CB"/>
    <w:rsid w:val="003D1638"/>
    <w:rsid w:val="003D1995"/>
    <w:rsid w:val="003D231D"/>
    <w:rsid w:val="003D23D4"/>
    <w:rsid w:val="003D3B8C"/>
    <w:rsid w:val="003D3C05"/>
    <w:rsid w:val="003D3CC3"/>
    <w:rsid w:val="003D45CD"/>
    <w:rsid w:val="003D48C4"/>
    <w:rsid w:val="003D50AD"/>
    <w:rsid w:val="003D605F"/>
    <w:rsid w:val="003D6780"/>
    <w:rsid w:val="003D7153"/>
    <w:rsid w:val="003D767A"/>
    <w:rsid w:val="003E01F1"/>
    <w:rsid w:val="003E041A"/>
    <w:rsid w:val="003E0E60"/>
    <w:rsid w:val="003E1264"/>
    <w:rsid w:val="003E34F0"/>
    <w:rsid w:val="003E465C"/>
    <w:rsid w:val="003E47C3"/>
    <w:rsid w:val="003E4CDC"/>
    <w:rsid w:val="003E5516"/>
    <w:rsid w:val="003E55A7"/>
    <w:rsid w:val="003E57B0"/>
    <w:rsid w:val="003E5B40"/>
    <w:rsid w:val="003E60D9"/>
    <w:rsid w:val="003E665C"/>
    <w:rsid w:val="003E6F02"/>
    <w:rsid w:val="003F024E"/>
    <w:rsid w:val="003F037E"/>
    <w:rsid w:val="003F0985"/>
    <w:rsid w:val="003F1107"/>
    <w:rsid w:val="003F166C"/>
    <w:rsid w:val="003F1BC3"/>
    <w:rsid w:val="003F2073"/>
    <w:rsid w:val="003F2302"/>
    <w:rsid w:val="003F3385"/>
    <w:rsid w:val="003F3668"/>
    <w:rsid w:val="003F3BB7"/>
    <w:rsid w:val="003F4F35"/>
    <w:rsid w:val="003F5ABF"/>
    <w:rsid w:val="003F7B0B"/>
    <w:rsid w:val="003F7D24"/>
    <w:rsid w:val="0040087C"/>
    <w:rsid w:val="004009BF"/>
    <w:rsid w:val="00400C94"/>
    <w:rsid w:val="004012CD"/>
    <w:rsid w:val="0040148F"/>
    <w:rsid w:val="00401AE2"/>
    <w:rsid w:val="00401CCC"/>
    <w:rsid w:val="004025F5"/>
    <w:rsid w:val="004028C0"/>
    <w:rsid w:val="0040377F"/>
    <w:rsid w:val="004037B2"/>
    <w:rsid w:val="00403A23"/>
    <w:rsid w:val="0040479F"/>
    <w:rsid w:val="00405432"/>
    <w:rsid w:val="00405E95"/>
    <w:rsid w:val="0040625F"/>
    <w:rsid w:val="004070FF"/>
    <w:rsid w:val="00407DD6"/>
    <w:rsid w:val="0041002D"/>
    <w:rsid w:val="0041083C"/>
    <w:rsid w:val="00410C29"/>
    <w:rsid w:val="00411A9B"/>
    <w:rsid w:val="0041285D"/>
    <w:rsid w:val="00412D04"/>
    <w:rsid w:val="00412DE1"/>
    <w:rsid w:val="00414B34"/>
    <w:rsid w:val="00415EEF"/>
    <w:rsid w:val="00415FEA"/>
    <w:rsid w:val="0041631A"/>
    <w:rsid w:val="00417049"/>
    <w:rsid w:val="004173BD"/>
    <w:rsid w:val="004177D2"/>
    <w:rsid w:val="00417CCA"/>
    <w:rsid w:val="00420257"/>
    <w:rsid w:val="004207AB"/>
    <w:rsid w:val="00422E7C"/>
    <w:rsid w:val="004240C0"/>
    <w:rsid w:val="00425B6B"/>
    <w:rsid w:val="00430D30"/>
    <w:rsid w:val="00430D7E"/>
    <w:rsid w:val="0043154B"/>
    <w:rsid w:val="004321F1"/>
    <w:rsid w:val="004333A5"/>
    <w:rsid w:val="00433D8D"/>
    <w:rsid w:val="00434830"/>
    <w:rsid w:val="00434CDF"/>
    <w:rsid w:val="00435082"/>
    <w:rsid w:val="00435B02"/>
    <w:rsid w:val="0043682F"/>
    <w:rsid w:val="00436DD1"/>
    <w:rsid w:val="004377E4"/>
    <w:rsid w:val="004402D9"/>
    <w:rsid w:val="00440BA6"/>
    <w:rsid w:val="00440D4F"/>
    <w:rsid w:val="00440F6A"/>
    <w:rsid w:val="004410CE"/>
    <w:rsid w:val="0044130C"/>
    <w:rsid w:val="004417CD"/>
    <w:rsid w:val="00441A19"/>
    <w:rsid w:val="00441E6E"/>
    <w:rsid w:val="00442C9E"/>
    <w:rsid w:val="00443D10"/>
    <w:rsid w:val="004454DA"/>
    <w:rsid w:val="004468E0"/>
    <w:rsid w:val="00446E26"/>
    <w:rsid w:val="004474E0"/>
    <w:rsid w:val="00447641"/>
    <w:rsid w:val="004514B8"/>
    <w:rsid w:val="004517A6"/>
    <w:rsid w:val="00451B7F"/>
    <w:rsid w:val="00451F74"/>
    <w:rsid w:val="00453782"/>
    <w:rsid w:val="004538C5"/>
    <w:rsid w:val="004538EE"/>
    <w:rsid w:val="00454C85"/>
    <w:rsid w:val="00454D49"/>
    <w:rsid w:val="00456751"/>
    <w:rsid w:val="00457A88"/>
    <w:rsid w:val="00457AA4"/>
    <w:rsid w:val="00457CA3"/>
    <w:rsid w:val="00457CE6"/>
    <w:rsid w:val="004608FF"/>
    <w:rsid w:val="0046107E"/>
    <w:rsid w:val="00461142"/>
    <w:rsid w:val="00461881"/>
    <w:rsid w:val="00461EEB"/>
    <w:rsid w:val="004620E4"/>
    <w:rsid w:val="004622DA"/>
    <w:rsid w:val="00462996"/>
    <w:rsid w:val="004633F7"/>
    <w:rsid w:val="0046371B"/>
    <w:rsid w:val="00463971"/>
    <w:rsid w:val="00464D1B"/>
    <w:rsid w:val="00465B82"/>
    <w:rsid w:val="0046629E"/>
    <w:rsid w:val="00466F5E"/>
    <w:rsid w:val="00467C16"/>
    <w:rsid w:val="00467F7D"/>
    <w:rsid w:val="00471357"/>
    <w:rsid w:val="004718CE"/>
    <w:rsid w:val="00472A6F"/>
    <w:rsid w:val="00472BF2"/>
    <w:rsid w:val="00473158"/>
    <w:rsid w:val="00473F98"/>
    <w:rsid w:val="00474B13"/>
    <w:rsid w:val="00475660"/>
    <w:rsid w:val="00476086"/>
    <w:rsid w:val="00476DC4"/>
    <w:rsid w:val="00477CCF"/>
    <w:rsid w:val="00480B64"/>
    <w:rsid w:val="00480CAF"/>
    <w:rsid w:val="00481348"/>
    <w:rsid w:val="004821DD"/>
    <w:rsid w:val="0048273D"/>
    <w:rsid w:val="00482CBD"/>
    <w:rsid w:val="00482D49"/>
    <w:rsid w:val="00482F19"/>
    <w:rsid w:val="00482F4E"/>
    <w:rsid w:val="004831FE"/>
    <w:rsid w:val="004833E7"/>
    <w:rsid w:val="00483DED"/>
    <w:rsid w:val="0048401F"/>
    <w:rsid w:val="00485175"/>
    <w:rsid w:val="00485855"/>
    <w:rsid w:val="004872AD"/>
    <w:rsid w:val="00487399"/>
    <w:rsid w:val="00487C47"/>
    <w:rsid w:val="00487D73"/>
    <w:rsid w:val="004904F3"/>
    <w:rsid w:val="004912BA"/>
    <w:rsid w:val="00491654"/>
    <w:rsid w:val="004920E3"/>
    <w:rsid w:val="00492AA7"/>
    <w:rsid w:val="00492CDD"/>
    <w:rsid w:val="0049354F"/>
    <w:rsid w:val="004949BB"/>
    <w:rsid w:val="00495613"/>
    <w:rsid w:val="00495F55"/>
    <w:rsid w:val="004961FB"/>
    <w:rsid w:val="004966E2"/>
    <w:rsid w:val="00496A3A"/>
    <w:rsid w:val="00497200"/>
    <w:rsid w:val="00497C01"/>
    <w:rsid w:val="00497DD2"/>
    <w:rsid w:val="004A09A3"/>
    <w:rsid w:val="004A15AC"/>
    <w:rsid w:val="004A1867"/>
    <w:rsid w:val="004A1A13"/>
    <w:rsid w:val="004A1D58"/>
    <w:rsid w:val="004A1F15"/>
    <w:rsid w:val="004A2366"/>
    <w:rsid w:val="004A2788"/>
    <w:rsid w:val="004A35F9"/>
    <w:rsid w:val="004A3B16"/>
    <w:rsid w:val="004A430E"/>
    <w:rsid w:val="004A48C4"/>
    <w:rsid w:val="004A4A5C"/>
    <w:rsid w:val="004A553C"/>
    <w:rsid w:val="004A5E23"/>
    <w:rsid w:val="004A6189"/>
    <w:rsid w:val="004A63C4"/>
    <w:rsid w:val="004A6CAB"/>
    <w:rsid w:val="004B0F4B"/>
    <w:rsid w:val="004B18F3"/>
    <w:rsid w:val="004B1B9C"/>
    <w:rsid w:val="004B2575"/>
    <w:rsid w:val="004B4427"/>
    <w:rsid w:val="004B4D39"/>
    <w:rsid w:val="004B5733"/>
    <w:rsid w:val="004B7B4A"/>
    <w:rsid w:val="004B7CB2"/>
    <w:rsid w:val="004B7EEB"/>
    <w:rsid w:val="004C1CF7"/>
    <w:rsid w:val="004C2315"/>
    <w:rsid w:val="004C2624"/>
    <w:rsid w:val="004C3850"/>
    <w:rsid w:val="004C3BB3"/>
    <w:rsid w:val="004C3E41"/>
    <w:rsid w:val="004C4407"/>
    <w:rsid w:val="004C53D8"/>
    <w:rsid w:val="004C57B7"/>
    <w:rsid w:val="004C5925"/>
    <w:rsid w:val="004C5BCE"/>
    <w:rsid w:val="004C6483"/>
    <w:rsid w:val="004C6F39"/>
    <w:rsid w:val="004C7C70"/>
    <w:rsid w:val="004D0056"/>
    <w:rsid w:val="004D039F"/>
    <w:rsid w:val="004D0A01"/>
    <w:rsid w:val="004D0A49"/>
    <w:rsid w:val="004D0C97"/>
    <w:rsid w:val="004D1357"/>
    <w:rsid w:val="004D1E40"/>
    <w:rsid w:val="004D21D9"/>
    <w:rsid w:val="004D2D24"/>
    <w:rsid w:val="004D37ED"/>
    <w:rsid w:val="004D3FF5"/>
    <w:rsid w:val="004D47AE"/>
    <w:rsid w:val="004D4D29"/>
    <w:rsid w:val="004D5049"/>
    <w:rsid w:val="004D5D3D"/>
    <w:rsid w:val="004D6300"/>
    <w:rsid w:val="004D77EB"/>
    <w:rsid w:val="004D7ABA"/>
    <w:rsid w:val="004E0511"/>
    <w:rsid w:val="004E109C"/>
    <w:rsid w:val="004E1340"/>
    <w:rsid w:val="004E2304"/>
    <w:rsid w:val="004E48DA"/>
    <w:rsid w:val="004E4B50"/>
    <w:rsid w:val="004E4CB7"/>
    <w:rsid w:val="004E53FD"/>
    <w:rsid w:val="004E5929"/>
    <w:rsid w:val="004E5A08"/>
    <w:rsid w:val="004E69AB"/>
    <w:rsid w:val="004E76D7"/>
    <w:rsid w:val="004E770E"/>
    <w:rsid w:val="004F01DB"/>
    <w:rsid w:val="004F1117"/>
    <w:rsid w:val="004F196E"/>
    <w:rsid w:val="004F2423"/>
    <w:rsid w:val="004F2792"/>
    <w:rsid w:val="004F27E0"/>
    <w:rsid w:val="004F4475"/>
    <w:rsid w:val="004F4C3A"/>
    <w:rsid w:val="004F65CF"/>
    <w:rsid w:val="004F7BD2"/>
    <w:rsid w:val="004F7CBA"/>
    <w:rsid w:val="004F7E7D"/>
    <w:rsid w:val="00500A16"/>
    <w:rsid w:val="0050139B"/>
    <w:rsid w:val="00501A3C"/>
    <w:rsid w:val="00502D34"/>
    <w:rsid w:val="0050434E"/>
    <w:rsid w:val="0050447D"/>
    <w:rsid w:val="0050488D"/>
    <w:rsid w:val="00505519"/>
    <w:rsid w:val="00505C9E"/>
    <w:rsid w:val="00505DDB"/>
    <w:rsid w:val="00506350"/>
    <w:rsid w:val="00506805"/>
    <w:rsid w:val="0050723C"/>
    <w:rsid w:val="00507645"/>
    <w:rsid w:val="00510BE2"/>
    <w:rsid w:val="0051184C"/>
    <w:rsid w:val="00511A5F"/>
    <w:rsid w:val="00511D4D"/>
    <w:rsid w:val="00511E8E"/>
    <w:rsid w:val="005133E1"/>
    <w:rsid w:val="00516164"/>
    <w:rsid w:val="00516C67"/>
    <w:rsid w:val="00516C89"/>
    <w:rsid w:val="00517BDE"/>
    <w:rsid w:val="00517CB2"/>
    <w:rsid w:val="00520887"/>
    <w:rsid w:val="00522189"/>
    <w:rsid w:val="00522C56"/>
    <w:rsid w:val="00524740"/>
    <w:rsid w:val="005248F6"/>
    <w:rsid w:val="00524C19"/>
    <w:rsid w:val="00524D1A"/>
    <w:rsid w:val="0052542A"/>
    <w:rsid w:val="005259F6"/>
    <w:rsid w:val="0052612D"/>
    <w:rsid w:val="00526D3F"/>
    <w:rsid w:val="00526EAB"/>
    <w:rsid w:val="00527E2A"/>
    <w:rsid w:val="0053041C"/>
    <w:rsid w:val="005309F6"/>
    <w:rsid w:val="005309FC"/>
    <w:rsid w:val="00530DDA"/>
    <w:rsid w:val="00532017"/>
    <w:rsid w:val="00532F06"/>
    <w:rsid w:val="0053339F"/>
    <w:rsid w:val="005337AB"/>
    <w:rsid w:val="00534953"/>
    <w:rsid w:val="0053558D"/>
    <w:rsid w:val="00535B70"/>
    <w:rsid w:val="005360F8"/>
    <w:rsid w:val="005362F4"/>
    <w:rsid w:val="00536DC5"/>
    <w:rsid w:val="00537002"/>
    <w:rsid w:val="00537F69"/>
    <w:rsid w:val="00540007"/>
    <w:rsid w:val="005403F2"/>
    <w:rsid w:val="0054090B"/>
    <w:rsid w:val="00541B93"/>
    <w:rsid w:val="005428C4"/>
    <w:rsid w:val="005430D0"/>
    <w:rsid w:val="005433AD"/>
    <w:rsid w:val="00543C9B"/>
    <w:rsid w:val="00543DFD"/>
    <w:rsid w:val="00544F65"/>
    <w:rsid w:val="005452D4"/>
    <w:rsid w:val="0054660C"/>
    <w:rsid w:val="0054661A"/>
    <w:rsid w:val="00550F9A"/>
    <w:rsid w:val="0055121E"/>
    <w:rsid w:val="0055373A"/>
    <w:rsid w:val="00553AF6"/>
    <w:rsid w:val="00554085"/>
    <w:rsid w:val="005557FC"/>
    <w:rsid w:val="0055695B"/>
    <w:rsid w:val="00556998"/>
    <w:rsid w:val="00556BAD"/>
    <w:rsid w:val="005571E4"/>
    <w:rsid w:val="00557838"/>
    <w:rsid w:val="00557A9C"/>
    <w:rsid w:val="0056037F"/>
    <w:rsid w:val="0056120E"/>
    <w:rsid w:val="00561245"/>
    <w:rsid w:val="00562A55"/>
    <w:rsid w:val="00562C45"/>
    <w:rsid w:val="00562E58"/>
    <w:rsid w:val="005630AD"/>
    <w:rsid w:val="0056386A"/>
    <w:rsid w:val="00564FE1"/>
    <w:rsid w:val="0056571A"/>
    <w:rsid w:val="00566E7A"/>
    <w:rsid w:val="00567988"/>
    <w:rsid w:val="00567B2F"/>
    <w:rsid w:val="0057038F"/>
    <w:rsid w:val="00571134"/>
    <w:rsid w:val="0057253C"/>
    <w:rsid w:val="00574332"/>
    <w:rsid w:val="00575DC2"/>
    <w:rsid w:val="0057725B"/>
    <w:rsid w:val="00577437"/>
    <w:rsid w:val="00577539"/>
    <w:rsid w:val="00577917"/>
    <w:rsid w:val="00577CC4"/>
    <w:rsid w:val="00580DCC"/>
    <w:rsid w:val="00581C71"/>
    <w:rsid w:val="00581DCE"/>
    <w:rsid w:val="005828B8"/>
    <w:rsid w:val="00582EDD"/>
    <w:rsid w:val="00583625"/>
    <w:rsid w:val="00583A4D"/>
    <w:rsid w:val="00583C97"/>
    <w:rsid w:val="00583DF2"/>
    <w:rsid w:val="00584282"/>
    <w:rsid w:val="00584F16"/>
    <w:rsid w:val="0058537C"/>
    <w:rsid w:val="00585C0E"/>
    <w:rsid w:val="0058628A"/>
    <w:rsid w:val="00590976"/>
    <w:rsid w:val="00591816"/>
    <w:rsid w:val="00591A78"/>
    <w:rsid w:val="00591C85"/>
    <w:rsid w:val="00592161"/>
    <w:rsid w:val="005924F1"/>
    <w:rsid w:val="0059290F"/>
    <w:rsid w:val="005932B2"/>
    <w:rsid w:val="00593B28"/>
    <w:rsid w:val="00593D31"/>
    <w:rsid w:val="00593D8F"/>
    <w:rsid w:val="0059567A"/>
    <w:rsid w:val="00595A9B"/>
    <w:rsid w:val="00596560"/>
    <w:rsid w:val="005967EA"/>
    <w:rsid w:val="0059744D"/>
    <w:rsid w:val="00597F0D"/>
    <w:rsid w:val="00597F1E"/>
    <w:rsid w:val="005A3596"/>
    <w:rsid w:val="005A38FE"/>
    <w:rsid w:val="005A4718"/>
    <w:rsid w:val="005A51E5"/>
    <w:rsid w:val="005A5786"/>
    <w:rsid w:val="005A5DCD"/>
    <w:rsid w:val="005A6015"/>
    <w:rsid w:val="005A6301"/>
    <w:rsid w:val="005A636C"/>
    <w:rsid w:val="005A6F92"/>
    <w:rsid w:val="005B0F31"/>
    <w:rsid w:val="005B1AC3"/>
    <w:rsid w:val="005B1C82"/>
    <w:rsid w:val="005B1E9C"/>
    <w:rsid w:val="005B1FFF"/>
    <w:rsid w:val="005B3C43"/>
    <w:rsid w:val="005B52C0"/>
    <w:rsid w:val="005B593E"/>
    <w:rsid w:val="005B5EEA"/>
    <w:rsid w:val="005B6212"/>
    <w:rsid w:val="005B7296"/>
    <w:rsid w:val="005B7D1A"/>
    <w:rsid w:val="005C0A15"/>
    <w:rsid w:val="005C10F4"/>
    <w:rsid w:val="005C1BFF"/>
    <w:rsid w:val="005C1C89"/>
    <w:rsid w:val="005C25CE"/>
    <w:rsid w:val="005C388C"/>
    <w:rsid w:val="005C3AD6"/>
    <w:rsid w:val="005C45CE"/>
    <w:rsid w:val="005C4B6E"/>
    <w:rsid w:val="005C50DA"/>
    <w:rsid w:val="005C54D0"/>
    <w:rsid w:val="005C5BE4"/>
    <w:rsid w:val="005C5F9C"/>
    <w:rsid w:val="005C6311"/>
    <w:rsid w:val="005C662E"/>
    <w:rsid w:val="005C7568"/>
    <w:rsid w:val="005C7CE5"/>
    <w:rsid w:val="005D0610"/>
    <w:rsid w:val="005D0E99"/>
    <w:rsid w:val="005D160E"/>
    <w:rsid w:val="005D33BF"/>
    <w:rsid w:val="005D35E8"/>
    <w:rsid w:val="005D4A40"/>
    <w:rsid w:val="005D4C29"/>
    <w:rsid w:val="005D5440"/>
    <w:rsid w:val="005D5450"/>
    <w:rsid w:val="005D5D09"/>
    <w:rsid w:val="005D6099"/>
    <w:rsid w:val="005D6205"/>
    <w:rsid w:val="005D69B0"/>
    <w:rsid w:val="005D6D21"/>
    <w:rsid w:val="005E044F"/>
    <w:rsid w:val="005E05E6"/>
    <w:rsid w:val="005E108B"/>
    <w:rsid w:val="005E1A44"/>
    <w:rsid w:val="005E1F85"/>
    <w:rsid w:val="005E20E5"/>
    <w:rsid w:val="005E408C"/>
    <w:rsid w:val="005E448D"/>
    <w:rsid w:val="005E4657"/>
    <w:rsid w:val="005E49C0"/>
    <w:rsid w:val="005E50F7"/>
    <w:rsid w:val="005E5BFE"/>
    <w:rsid w:val="005E6A30"/>
    <w:rsid w:val="005E77A5"/>
    <w:rsid w:val="005F0366"/>
    <w:rsid w:val="005F19D6"/>
    <w:rsid w:val="005F1AB3"/>
    <w:rsid w:val="005F3754"/>
    <w:rsid w:val="005F3AE9"/>
    <w:rsid w:val="005F455D"/>
    <w:rsid w:val="005F4A16"/>
    <w:rsid w:val="005F51A4"/>
    <w:rsid w:val="005F53DD"/>
    <w:rsid w:val="005F57A2"/>
    <w:rsid w:val="005F57B9"/>
    <w:rsid w:val="005F6996"/>
    <w:rsid w:val="005F7805"/>
    <w:rsid w:val="005F79EE"/>
    <w:rsid w:val="006003A4"/>
    <w:rsid w:val="00600593"/>
    <w:rsid w:val="00601C5D"/>
    <w:rsid w:val="0060212C"/>
    <w:rsid w:val="00602CB3"/>
    <w:rsid w:val="00602CEC"/>
    <w:rsid w:val="0060383B"/>
    <w:rsid w:val="00604E95"/>
    <w:rsid w:val="00605E0B"/>
    <w:rsid w:val="006069BC"/>
    <w:rsid w:val="00606D11"/>
    <w:rsid w:val="0060792D"/>
    <w:rsid w:val="00607DDF"/>
    <w:rsid w:val="006109F9"/>
    <w:rsid w:val="00610C58"/>
    <w:rsid w:val="006110AE"/>
    <w:rsid w:val="006127F4"/>
    <w:rsid w:val="00612DA6"/>
    <w:rsid w:val="00614386"/>
    <w:rsid w:val="00614530"/>
    <w:rsid w:val="006148F6"/>
    <w:rsid w:val="0061574B"/>
    <w:rsid w:val="00615A2F"/>
    <w:rsid w:val="006164B1"/>
    <w:rsid w:val="00616584"/>
    <w:rsid w:val="00616888"/>
    <w:rsid w:val="006175F0"/>
    <w:rsid w:val="00617A84"/>
    <w:rsid w:val="00620280"/>
    <w:rsid w:val="00620A98"/>
    <w:rsid w:val="00620BED"/>
    <w:rsid w:val="00621E8B"/>
    <w:rsid w:val="006220D7"/>
    <w:rsid w:val="006229DF"/>
    <w:rsid w:val="00622C1A"/>
    <w:rsid w:val="00625D91"/>
    <w:rsid w:val="006266D7"/>
    <w:rsid w:val="0062699B"/>
    <w:rsid w:val="00626B72"/>
    <w:rsid w:val="00626CFD"/>
    <w:rsid w:val="0062740C"/>
    <w:rsid w:val="0062754B"/>
    <w:rsid w:val="00627F94"/>
    <w:rsid w:val="00627FFB"/>
    <w:rsid w:val="006306CE"/>
    <w:rsid w:val="0063105F"/>
    <w:rsid w:val="006317EC"/>
    <w:rsid w:val="0063241D"/>
    <w:rsid w:val="0063256E"/>
    <w:rsid w:val="00632FD3"/>
    <w:rsid w:val="00633D59"/>
    <w:rsid w:val="00633E05"/>
    <w:rsid w:val="00634C7B"/>
    <w:rsid w:val="00635058"/>
    <w:rsid w:val="0063511F"/>
    <w:rsid w:val="006354B3"/>
    <w:rsid w:val="006376CD"/>
    <w:rsid w:val="00640804"/>
    <w:rsid w:val="00640DCC"/>
    <w:rsid w:val="0064404B"/>
    <w:rsid w:val="006441C1"/>
    <w:rsid w:val="00644BCD"/>
    <w:rsid w:val="006453C9"/>
    <w:rsid w:val="00645E25"/>
    <w:rsid w:val="006462AC"/>
    <w:rsid w:val="006462B8"/>
    <w:rsid w:val="0064634F"/>
    <w:rsid w:val="00646DEB"/>
    <w:rsid w:val="00647206"/>
    <w:rsid w:val="0065115C"/>
    <w:rsid w:val="00651643"/>
    <w:rsid w:val="00651A71"/>
    <w:rsid w:val="0065415B"/>
    <w:rsid w:val="0065510A"/>
    <w:rsid w:val="0065546E"/>
    <w:rsid w:val="0065562D"/>
    <w:rsid w:val="00655E7D"/>
    <w:rsid w:val="00657785"/>
    <w:rsid w:val="00657A2F"/>
    <w:rsid w:val="00660D3C"/>
    <w:rsid w:val="00660FF0"/>
    <w:rsid w:val="00661285"/>
    <w:rsid w:val="00661833"/>
    <w:rsid w:val="00661E56"/>
    <w:rsid w:val="00662738"/>
    <w:rsid w:val="006638E4"/>
    <w:rsid w:val="00663B3E"/>
    <w:rsid w:val="006646F8"/>
    <w:rsid w:val="00664B4D"/>
    <w:rsid w:val="00665C0E"/>
    <w:rsid w:val="00665CA3"/>
    <w:rsid w:val="006679DF"/>
    <w:rsid w:val="00670B46"/>
    <w:rsid w:val="00670C47"/>
    <w:rsid w:val="00671142"/>
    <w:rsid w:val="006723D1"/>
    <w:rsid w:val="00673579"/>
    <w:rsid w:val="00675541"/>
    <w:rsid w:val="006757A7"/>
    <w:rsid w:val="00675983"/>
    <w:rsid w:val="00675C06"/>
    <w:rsid w:val="006762ED"/>
    <w:rsid w:val="006774B3"/>
    <w:rsid w:val="00677CE8"/>
    <w:rsid w:val="0068101C"/>
    <w:rsid w:val="00681281"/>
    <w:rsid w:val="00681887"/>
    <w:rsid w:val="006818F2"/>
    <w:rsid w:val="00682771"/>
    <w:rsid w:val="00683BF3"/>
    <w:rsid w:val="00685349"/>
    <w:rsid w:val="00685F1A"/>
    <w:rsid w:val="0068646E"/>
    <w:rsid w:val="006875E0"/>
    <w:rsid w:val="00687CF7"/>
    <w:rsid w:val="00690CA1"/>
    <w:rsid w:val="0069135D"/>
    <w:rsid w:val="00691587"/>
    <w:rsid w:val="00691638"/>
    <w:rsid w:val="006919C7"/>
    <w:rsid w:val="00691F87"/>
    <w:rsid w:val="006928B6"/>
    <w:rsid w:val="00692E3B"/>
    <w:rsid w:val="0069417E"/>
    <w:rsid w:val="006944D1"/>
    <w:rsid w:val="006979F4"/>
    <w:rsid w:val="006A0569"/>
    <w:rsid w:val="006A083D"/>
    <w:rsid w:val="006A0AF5"/>
    <w:rsid w:val="006A1708"/>
    <w:rsid w:val="006A1C47"/>
    <w:rsid w:val="006A2BC2"/>
    <w:rsid w:val="006A2E0A"/>
    <w:rsid w:val="006A4133"/>
    <w:rsid w:val="006A4913"/>
    <w:rsid w:val="006A49B7"/>
    <w:rsid w:val="006A4FB8"/>
    <w:rsid w:val="006A5619"/>
    <w:rsid w:val="006A56C7"/>
    <w:rsid w:val="006A5FB0"/>
    <w:rsid w:val="006A617E"/>
    <w:rsid w:val="006A687D"/>
    <w:rsid w:val="006A6C8E"/>
    <w:rsid w:val="006A7496"/>
    <w:rsid w:val="006B021F"/>
    <w:rsid w:val="006B0401"/>
    <w:rsid w:val="006B0919"/>
    <w:rsid w:val="006B0AAA"/>
    <w:rsid w:val="006B0D68"/>
    <w:rsid w:val="006B142F"/>
    <w:rsid w:val="006B1F02"/>
    <w:rsid w:val="006B2255"/>
    <w:rsid w:val="006B2822"/>
    <w:rsid w:val="006B3D73"/>
    <w:rsid w:val="006B3F09"/>
    <w:rsid w:val="006B4263"/>
    <w:rsid w:val="006B5990"/>
    <w:rsid w:val="006B59EB"/>
    <w:rsid w:val="006B6630"/>
    <w:rsid w:val="006B6D31"/>
    <w:rsid w:val="006B7C5D"/>
    <w:rsid w:val="006BB928"/>
    <w:rsid w:val="006C086E"/>
    <w:rsid w:val="006C092A"/>
    <w:rsid w:val="006C15C3"/>
    <w:rsid w:val="006C1966"/>
    <w:rsid w:val="006C2A54"/>
    <w:rsid w:val="006C2CFB"/>
    <w:rsid w:val="006C327F"/>
    <w:rsid w:val="006C443A"/>
    <w:rsid w:val="006C5781"/>
    <w:rsid w:val="006C57BD"/>
    <w:rsid w:val="006C6212"/>
    <w:rsid w:val="006C694C"/>
    <w:rsid w:val="006C6ADB"/>
    <w:rsid w:val="006D0FF1"/>
    <w:rsid w:val="006D10C8"/>
    <w:rsid w:val="006D2CA9"/>
    <w:rsid w:val="006D4327"/>
    <w:rsid w:val="006D6236"/>
    <w:rsid w:val="006D74D2"/>
    <w:rsid w:val="006D7745"/>
    <w:rsid w:val="006D7B19"/>
    <w:rsid w:val="006D7CB0"/>
    <w:rsid w:val="006E02B8"/>
    <w:rsid w:val="006E0D8B"/>
    <w:rsid w:val="006E2865"/>
    <w:rsid w:val="006E41A3"/>
    <w:rsid w:val="006E52FE"/>
    <w:rsid w:val="006E663E"/>
    <w:rsid w:val="006E7588"/>
    <w:rsid w:val="006E7AE9"/>
    <w:rsid w:val="006E7C17"/>
    <w:rsid w:val="006F0010"/>
    <w:rsid w:val="006F01BB"/>
    <w:rsid w:val="006F02F2"/>
    <w:rsid w:val="006F077A"/>
    <w:rsid w:val="006F1F45"/>
    <w:rsid w:val="006F1F8D"/>
    <w:rsid w:val="006F2425"/>
    <w:rsid w:val="006F2DC4"/>
    <w:rsid w:val="006F3719"/>
    <w:rsid w:val="006F39AB"/>
    <w:rsid w:val="006F3A91"/>
    <w:rsid w:val="006F3DCB"/>
    <w:rsid w:val="006F3F12"/>
    <w:rsid w:val="006F42D4"/>
    <w:rsid w:val="006F4D1A"/>
    <w:rsid w:val="006F531A"/>
    <w:rsid w:val="006F59EA"/>
    <w:rsid w:val="006F5CE9"/>
    <w:rsid w:val="006F73D5"/>
    <w:rsid w:val="006F7C34"/>
    <w:rsid w:val="006F7F2F"/>
    <w:rsid w:val="00700179"/>
    <w:rsid w:val="00700F99"/>
    <w:rsid w:val="007016A1"/>
    <w:rsid w:val="00702018"/>
    <w:rsid w:val="00703070"/>
    <w:rsid w:val="00703C70"/>
    <w:rsid w:val="00704084"/>
    <w:rsid w:val="0070435E"/>
    <w:rsid w:val="00705DBD"/>
    <w:rsid w:val="00706089"/>
    <w:rsid w:val="007075B6"/>
    <w:rsid w:val="00707AD8"/>
    <w:rsid w:val="00707B64"/>
    <w:rsid w:val="00707D31"/>
    <w:rsid w:val="0071002E"/>
    <w:rsid w:val="00710169"/>
    <w:rsid w:val="0071063C"/>
    <w:rsid w:val="00710A1B"/>
    <w:rsid w:val="00710B3A"/>
    <w:rsid w:val="007110C5"/>
    <w:rsid w:val="007117CC"/>
    <w:rsid w:val="00712247"/>
    <w:rsid w:val="00712AD7"/>
    <w:rsid w:val="00712E29"/>
    <w:rsid w:val="00713336"/>
    <w:rsid w:val="00713411"/>
    <w:rsid w:val="00713BD5"/>
    <w:rsid w:val="007140DF"/>
    <w:rsid w:val="00714819"/>
    <w:rsid w:val="0071483A"/>
    <w:rsid w:val="007148B8"/>
    <w:rsid w:val="00716EB1"/>
    <w:rsid w:val="00720927"/>
    <w:rsid w:val="007212BD"/>
    <w:rsid w:val="00723030"/>
    <w:rsid w:val="00724171"/>
    <w:rsid w:val="0072451E"/>
    <w:rsid w:val="00724529"/>
    <w:rsid w:val="007246C9"/>
    <w:rsid w:val="00724DA4"/>
    <w:rsid w:val="00724F88"/>
    <w:rsid w:val="0072551A"/>
    <w:rsid w:val="007255B1"/>
    <w:rsid w:val="00725A5F"/>
    <w:rsid w:val="00726B7E"/>
    <w:rsid w:val="00726D6E"/>
    <w:rsid w:val="007279BD"/>
    <w:rsid w:val="00730BF1"/>
    <w:rsid w:val="00731294"/>
    <w:rsid w:val="00731AD8"/>
    <w:rsid w:val="00731DA2"/>
    <w:rsid w:val="0073227C"/>
    <w:rsid w:val="00732B7A"/>
    <w:rsid w:val="007335A5"/>
    <w:rsid w:val="00734459"/>
    <w:rsid w:val="00734832"/>
    <w:rsid w:val="00735637"/>
    <w:rsid w:val="00736128"/>
    <w:rsid w:val="00736471"/>
    <w:rsid w:val="00736D5D"/>
    <w:rsid w:val="00742E38"/>
    <w:rsid w:val="00743B88"/>
    <w:rsid w:val="0074441E"/>
    <w:rsid w:val="00744914"/>
    <w:rsid w:val="00745050"/>
    <w:rsid w:val="007451AF"/>
    <w:rsid w:val="0074576A"/>
    <w:rsid w:val="00745A88"/>
    <w:rsid w:val="007504BD"/>
    <w:rsid w:val="00751CF8"/>
    <w:rsid w:val="007520FA"/>
    <w:rsid w:val="00752622"/>
    <w:rsid w:val="00752A5A"/>
    <w:rsid w:val="00753556"/>
    <w:rsid w:val="007538C6"/>
    <w:rsid w:val="00754024"/>
    <w:rsid w:val="007542FE"/>
    <w:rsid w:val="0075430B"/>
    <w:rsid w:val="00754952"/>
    <w:rsid w:val="0075531D"/>
    <w:rsid w:val="00755F2A"/>
    <w:rsid w:val="0075683A"/>
    <w:rsid w:val="0075730E"/>
    <w:rsid w:val="00757B88"/>
    <w:rsid w:val="00757BB9"/>
    <w:rsid w:val="0076119D"/>
    <w:rsid w:val="00761F62"/>
    <w:rsid w:val="00761F96"/>
    <w:rsid w:val="00762C4C"/>
    <w:rsid w:val="00763C1E"/>
    <w:rsid w:val="007643D8"/>
    <w:rsid w:val="007647EF"/>
    <w:rsid w:val="00765233"/>
    <w:rsid w:val="007661F9"/>
    <w:rsid w:val="007662FA"/>
    <w:rsid w:val="00767802"/>
    <w:rsid w:val="0077067B"/>
    <w:rsid w:val="00772842"/>
    <w:rsid w:val="00772CFA"/>
    <w:rsid w:val="00772D62"/>
    <w:rsid w:val="00773268"/>
    <w:rsid w:val="00773A7C"/>
    <w:rsid w:val="00773B69"/>
    <w:rsid w:val="007749D5"/>
    <w:rsid w:val="007749EE"/>
    <w:rsid w:val="00776439"/>
    <w:rsid w:val="007767E1"/>
    <w:rsid w:val="00776F8E"/>
    <w:rsid w:val="00780296"/>
    <w:rsid w:val="0078031F"/>
    <w:rsid w:val="00781411"/>
    <w:rsid w:val="0078142D"/>
    <w:rsid w:val="0078295A"/>
    <w:rsid w:val="00782994"/>
    <w:rsid w:val="00783087"/>
    <w:rsid w:val="007837A4"/>
    <w:rsid w:val="007843B7"/>
    <w:rsid w:val="00784752"/>
    <w:rsid w:val="00785C6D"/>
    <w:rsid w:val="00785D40"/>
    <w:rsid w:val="00786144"/>
    <w:rsid w:val="00786487"/>
    <w:rsid w:val="007873C1"/>
    <w:rsid w:val="0078778A"/>
    <w:rsid w:val="00787BA8"/>
    <w:rsid w:val="00787F72"/>
    <w:rsid w:val="0079141A"/>
    <w:rsid w:val="0079192D"/>
    <w:rsid w:val="00792A35"/>
    <w:rsid w:val="00792CAD"/>
    <w:rsid w:val="0079358A"/>
    <w:rsid w:val="00794C69"/>
    <w:rsid w:val="007950B7"/>
    <w:rsid w:val="00795523"/>
    <w:rsid w:val="00796E6D"/>
    <w:rsid w:val="0079708E"/>
    <w:rsid w:val="00797C73"/>
    <w:rsid w:val="007A0216"/>
    <w:rsid w:val="007A0B02"/>
    <w:rsid w:val="007A0CFE"/>
    <w:rsid w:val="007A3369"/>
    <w:rsid w:val="007A3F4B"/>
    <w:rsid w:val="007A5C73"/>
    <w:rsid w:val="007A5CE2"/>
    <w:rsid w:val="007A61E5"/>
    <w:rsid w:val="007A6479"/>
    <w:rsid w:val="007A6530"/>
    <w:rsid w:val="007A6945"/>
    <w:rsid w:val="007A6D74"/>
    <w:rsid w:val="007A706F"/>
    <w:rsid w:val="007B0390"/>
    <w:rsid w:val="007B09B2"/>
    <w:rsid w:val="007B25EE"/>
    <w:rsid w:val="007B26D5"/>
    <w:rsid w:val="007B3229"/>
    <w:rsid w:val="007B37CC"/>
    <w:rsid w:val="007B3CF6"/>
    <w:rsid w:val="007B53C5"/>
    <w:rsid w:val="007B58CA"/>
    <w:rsid w:val="007B5AB6"/>
    <w:rsid w:val="007B5D13"/>
    <w:rsid w:val="007B69F8"/>
    <w:rsid w:val="007B6AE1"/>
    <w:rsid w:val="007B7457"/>
    <w:rsid w:val="007B78B8"/>
    <w:rsid w:val="007B7CF2"/>
    <w:rsid w:val="007B7E9D"/>
    <w:rsid w:val="007C09B6"/>
    <w:rsid w:val="007C0F40"/>
    <w:rsid w:val="007C16A6"/>
    <w:rsid w:val="007C2059"/>
    <w:rsid w:val="007C2A8A"/>
    <w:rsid w:val="007C3F0D"/>
    <w:rsid w:val="007C3F79"/>
    <w:rsid w:val="007C55F6"/>
    <w:rsid w:val="007C5AEC"/>
    <w:rsid w:val="007C608B"/>
    <w:rsid w:val="007C6C1C"/>
    <w:rsid w:val="007C6D7D"/>
    <w:rsid w:val="007C6EBE"/>
    <w:rsid w:val="007C71F7"/>
    <w:rsid w:val="007C7F98"/>
    <w:rsid w:val="007D0FD2"/>
    <w:rsid w:val="007D118B"/>
    <w:rsid w:val="007D2173"/>
    <w:rsid w:val="007D23CD"/>
    <w:rsid w:val="007D394C"/>
    <w:rsid w:val="007D3C86"/>
    <w:rsid w:val="007D4785"/>
    <w:rsid w:val="007D5AAD"/>
    <w:rsid w:val="007D5BAB"/>
    <w:rsid w:val="007D61B2"/>
    <w:rsid w:val="007D6A82"/>
    <w:rsid w:val="007D6E06"/>
    <w:rsid w:val="007D7116"/>
    <w:rsid w:val="007D7870"/>
    <w:rsid w:val="007E04F3"/>
    <w:rsid w:val="007E054F"/>
    <w:rsid w:val="007E06C9"/>
    <w:rsid w:val="007E0A78"/>
    <w:rsid w:val="007E1D72"/>
    <w:rsid w:val="007E29ED"/>
    <w:rsid w:val="007E32F3"/>
    <w:rsid w:val="007E362D"/>
    <w:rsid w:val="007E36A4"/>
    <w:rsid w:val="007E4080"/>
    <w:rsid w:val="007E47EF"/>
    <w:rsid w:val="007E4D1C"/>
    <w:rsid w:val="007E558A"/>
    <w:rsid w:val="007E576E"/>
    <w:rsid w:val="007E6840"/>
    <w:rsid w:val="007E7D50"/>
    <w:rsid w:val="007F07A5"/>
    <w:rsid w:val="007F0C47"/>
    <w:rsid w:val="007F1DF5"/>
    <w:rsid w:val="007F4EB4"/>
    <w:rsid w:val="007F5042"/>
    <w:rsid w:val="007F5244"/>
    <w:rsid w:val="007F5C1C"/>
    <w:rsid w:val="007F6807"/>
    <w:rsid w:val="007F6EF3"/>
    <w:rsid w:val="0080130E"/>
    <w:rsid w:val="008032B5"/>
    <w:rsid w:val="00803EC3"/>
    <w:rsid w:val="00804129"/>
    <w:rsid w:val="0080468C"/>
    <w:rsid w:val="008058CF"/>
    <w:rsid w:val="008059C5"/>
    <w:rsid w:val="008059CD"/>
    <w:rsid w:val="008066EF"/>
    <w:rsid w:val="00806E09"/>
    <w:rsid w:val="0081031A"/>
    <w:rsid w:val="008104D0"/>
    <w:rsid w:val="008108DD"/>
    <w:rsid w:val="008110A9"/>
    <w:rsid w:val="0081230B"/>
    <w:rsid w:val="008125B8"/>
    <w:rsid w:val="0081298C"/>
    <w:rsid w:val="0081464F"/>
    <w:rsid w:val="00815BB3"/>
    <w:rsid w:val="00816A4F"/>
    <w:rsid w:val="00816F1B"/>
    <w:rsid w:val="008177AE"/>
    <w:rsid w:val="008177C6"/>
    <w:rsid w:val="00820322"/>
    <w:rsid w:val="00820C9F"/>
    <w:rsid w:val="00820DBF"/>
    <w:rsid w:val="008216A5"/>
    <w:rsid w:val="0082188C"/>
    <w:rsid w:val="0082286D"/>
    <w:rsid w:val="00823003"/>
    <w:rsid w:val="0082379B"/>
    <w:rsid w:val="00824AB6"/>
    <w:rsid w:val="00824B66"/>
    <w:rsid w:val="00825012"/>
    <w:rsid w:val="00825360"/>
    <w:rsid w:val="008266CE"/>
    <w:rsid w:val="00826E7B"/>
    <w:rsid w:val="0082729F"/>
    <w:rsid w:val="00827D0A"/>
    <w:rsid w:val="0083027E"/>
    <w:rsid w:val="008312C8"/>
    <w:rsid w:val="00831CA0"/>
    <w:rsid w:val="00832862"/>
    <w:rsid w:val="00832B89"/>
    <w:rsid w:val="00833013"/>
    <w:rsid w:val="008331E2"/>
    <w:rsid w:val="008335BA"/>
    <w:rsid w:val="00833D41"/>
    <w:rsid w:val="00834410"/>
    <w:rsid w:val="00834912"/>
    <w:rsid w:val="00834AF6"/>
    <w:rsid w:val="00834D22"/>
    <w:rsid w:val="008369EB"/>
    <w:rsid w:val="00836A84"/>
    <w:rsid w:val="00837DAD"/>
    <w:rsid w:val="008405CE"/>
    <w:rsid w:val="0084062A"/>
    <w:rsid w:val="00840884"/>
    <w:rsid w:val="00840B31"/>
    <w:rsid w:val="0084137D"/>
    <w:rsid w:val="0084286C"/>
    <w:rsid w:val="0084368D"/>
    <w:rsid w:val="008449F4"/>
    <w:rsid w:val="008454CC"/>
    <w:rsid w:val="0084683B"/>
    <w:rsid w:val="00847242"/>
    <w:rsid w:val="00850A2A"/>
    <w:rsid w:val="00850E33"/>
    <w:rsid w:val="008518AF"/>
    <w:rsid w:val="00852B3F"/>
    <w:rsid w:val="00852ED4"/>
    <w:rsid w:val="008534D7"/>
    <w:rsid w:val="00854F1E"/>
    <w:rsid w:val="00856B7E"/>
    <w:rsid w:val="00856FDB"/>
    <w:rsid w:val="0085761E"/>
    <w:rsid w:val="00862C00"/>
    <w:rsid w:val="00862C73"/>
    <w:rsid w:val="00862E34"/>
    <w:rsid w:val="0086328B"/>
    <w:rsid w:val="008639A8"/>
    <w:rsid w:val="00863ABC"/>
    <w:rsid w:val="0086471D"/>
    <w:rsid w:val="00864F92"/>
    <w:rsid w:val="00865143"/>
    <w:rsid w:val="00867D37"/>
    <w:rsid w:val="008701C0"/>
    <w:rsid w:val="00870BDB"/>
    <w:rsid w:val="00870C0F"/>
    <w:rsid w:val="008717E4"/>
    <w:rsid w:val="0087214A"/>
    <w:rsid w:val="00872D5B"/>
    <w:rsid w:val="008746A0"/>
    <w:rsid w:val="00874831"/>
    <w:rsid w:val="0087558A"/>
    <w:rsid w:val="008756C8"/>
    <w:rsid w:val="00875D55"/>
    <w:rsid w:val="00875E54"/>
    <w:rsid w:val="00876B9C"/>
    <w:rsid w:val="00877703"/>
    <w:rsid w:val="00877806"/>
    <w:rsid w:val="0088144A"/>
    <w:rsid w:val="00881DCD"/>
    <w:rsid w:val="00882590"/>
    <w:rsid w:val="00882A25"/>
    <w:rsid w:val="00882F31"/>
    <w:rsid w:val="00884834"/>
    <w:rsid w:val="00885490"/>
    <w:rsid w:val="00885629"/>
    <w:rsid w:val="008858AF"/>
    <w:rsid w:val="00885A97"/>
    <w:rsid w:val="00886166"/>
    <w:rsid w:val="008864A0"/>
    <w:rsid w:val="00886624"/>
    <w:rsid w:val="008875A7"/>
    <w:rsid w:val="00887741"/>
    <w:rsid w:val="00887A48"/>
    <w:rsid w:val="00887D0B"/>
    <w:rsid w:val="00887E80"/>
    <w:rsid w:val="00890298"/>
    <w:rsid w:val="008911C6"/>
    <w:rsid w:val="00891AA0"/>
    <w:rsid w:val="00891C4E"/>
    <w:rsid w:val="0089243C"/>
    <w:rsid w:val="00892F92"/>
    <w:rsid w:val="00894357"/>
    <w:rsid w:val="0089458D"/>
    <w:rsid w:val="00894C7F"/>
    <w:rsid w:val="008950F6"/>
    <w:rsid w:val="0089630E"/>
    <w:rsid w:val="00896A8D"/>
    <w:rsid w:val="00896EEB"/>
    <w:rsid w:val="008975A6"/>
    <w:rsid w:val="008977F7"/>
    <w:rsid w:val="00897898"/>
    <w:rsid w:val="008A0709"/>
    <w:rsid w:val="008A0CCE"/>
    <w:rsid w:val="008A1535"/>
    <w:rsid w:val="008A26E1"/>
    <w:rsid w:val="008A2F8F"/>
    <w:rsid w:val="008A4992"/>
    <w:rsid w:val="008A4B27"/>
    <w:rsid w:val="008A4E36"/>
    <w:rsid w:val="008A5480"/>
    <w:rsid w:val="008A59C5"/>
    <w:rsid w:val="008A7160"/>
    <w:rsid w:val="008A7C61"/>
    <w:rsid w:val="008B111A"/>
    <w:rsid w:val="008B22E2"/>
    <w:rsid w:val="008B2429"/>
    <w:rsid w:val="008B2E73"/>
    <w:rsid w:val="008B390D"/>
    <w:rsid w:val="008B56EF"/>
    <w:rsid w:val="008B5A33"/>
    <w:rsid w:val="008B5B3E"/>
    <w:rsid w:val="008B5E0B"/>
    <w:rsid w:val="008B5E90"/>
    <w:rsid w:val="008B7C5A"/>
    <w:rsid w:val="008C027A"/>
    <w:rsid w:val="008C0846"/>
    <w:rsid w:val="008C0AD8"/>
    <w:rsid w:val="008C3CBD"/>
    <w:rsid w:val="008C40A8"/>
    <w:rsid w:val="008C498B"/>
    <w:rsid w:val="008C4C8B"/>
    <w:rsid w:val="008C537D"/>
    <w:rsid w:val="008C5FD0"/>
    <w:rsid w:val="008C64B6"/>
    <w:rsid w:val="008C71DD"/>
    <w:rsid w:val="008C73F4"/>
    <w:rsid w:val="008C74A9"/>
    <w:rsid w:val="008D1066"/>
    <w:rsid w:val="008D1551"/>
    <w:rsid w:val="008D1B48"/>
    <w:rsid w:val="008D1E45"/>
    <w:rsid w:val="008D21B2"/>
    <w:rsid w:val="008D24FC"/>
    <w:rsid w:val="008D2621"/>
    <w:rsid w:val="008D3190"/>
    <w:rsid w:val="008D3685"/>
    <w:rsid w:val="008D400D"/>
    <w:rsid w:val="008D42D8"/>
    <w:rsid w:val="008D489F"/>
    <w:rsid w:val="008D4B9F"/>
    <w:rsid w:val="008D5671"/>
    <w:rsid w:val="008D5954"/>
    <w:rsid w:val="008D6386"/>
    <w:rsid w:val="008D6907"/>
    <w:rsid w:val="008D6D6C"/>
    <w:rsid w:val="008D73EF"/>
    <w:rsid w:val="008D74D4"/>
    <w:rsid w:val="008D76B0"/>
    <w:rsid w:val="008D76BB"/>
    <w:rsid w:val="008D79A8"/>
    <w:rsid w:val="008E036B"/>
    <w:rsid w:val="008E11B8"/>
    <w:rsid w:val="008E13AD"/>
    <w:rsid w:val="008E198D"/>
    <w:rsid w:val="008E1C9C"/>
    <w:rsid w:val="008E2282"/>
    <w:rsid w:val="008E36A8"/>
    <w:rsid w:val="008E3FA3"/>
    <w:rsid w:val="008E476E"/>
    <w:rsid w:val="008E47ED"/>
    <w:rsid w:val="008E51D4"/>
    <w:rsid w:val="008E53A8"/>
    <w:rsid w:val="008E5AA5"/>
    <w:rsid w:val="008E5AD5"/>
    <w:rsid w:val="008E5B5A"/>
    <w:rsid w:val="008E636B"/>
    <w:rsid w:val="008E680B"/>
    <w:rsid w:val="008E6CEA"/>
    <w:rsid w:val="008E70B2"/>
    <w:rsid w:val="008F0094"/>
    <w:rsid w:val="008F041F"/>
    <w:rsid w:val="008F1183"/>
    <w:rsid w:val="008F13F9"/>
    <w:rsid w:val="008F1938"/>
    <w:rsid w:val="008F1F7A"/>
    <w:rsid w:val="008F2D8F"/>
    <w:rsid w:val="008F31AD"/>
    <w:rsid w:val="008F4127"/>
    <w:rsid w:val="008F5139"/>
    <w:rsid w:val="008F6518"/>
    <w:rsid w:val="008F6963"/>
    <w:rsid w:val="008F6AA1"/>
    <w:rsid w:val="00900424"/>
    <w:rsid w:val="00900AA9"/>
    <w:rsid w:val="009014EC"/>
    <w:rsid w:val="009022A3"/>
    <w:rsid w:val="00902CAA"/>
    <w:rsid w:val="009030E6"/>
    <w:rsid w:val="00903E18"/>
    <w:rsid w:val="00904577"/>
    <w:rsid w:val="00904F31"/>
    <w:rsid w:val="0090537D"/>
    <w:rsid w:val="00905EA0"/>
    <w:rsid w:val="00906B61"/>
    <w:rsid w:val="00906FF9"/>
    <w:rsid w:val="00907A87"/>
    <w:rsid w:val="00907D19"/>
    <w:rsid w:val="00910904"/>
    <w:rsid w:val="00910B17"/>
    <w:rsid w:val="00910BB5"/>
    <w:rsid w:val="009113F4"/>
    <w:rsid w:val="00912F1B"/>
    <w:rsid w:val="009132E4"/>
    <w:rsid w:val="00913F9D"/>
    <w:rsid w:val="00914311"/>
    <w:rsid w:val="009148B7"/>
    <w:rsid w:val="00914A71"/>
    <w:rsid w:val="00914E85"/>
    <w:rsid w:val="00914E8E"/>
    <w:rsid w:val="00915391"/>
    <w:rsid w:val="00915D41"/>
    <w:rsid w:val="00915E7F"/>
    <w:rsid w:val="0091642B"/>
    <w:rsid w:val="0091681C"/>
    <w:rsid w:val="009175D2"/>
    <w:rsid w:val="0091764F"/>
    <w:rsid w:val="009176AE"/>
    <w:rsid w:val="00917A9C"/>
    <w:rsid w:val="00920857"/>
    <w:rsid w:val="0092088C"/>
    <w:rsid w:val="00921470"/>
    <w:rsid w:val="009217FD"/>
    <w:rsid w:val="0092182E"/>
    <w:rsid w:val="0092184C"/>
    <w:rsid w:val="00921CAB"/>
    <w:rsid w:val="00921F63"/>
    <w:rsid w:val="00923371"/>
    <w:rsid w:val="00923C40"/>
    <w:rsid w:val="009249BD"/>
    <w:rsid w:val="00924C56"/>
    <w:rsid w:val="009252FF"/>
    <w:rsid w:val="009279CF"/>
    <w:rsid w:val="00930322"/>
    <w:rsid w:val="00930A40"/>
    <w:rsid w:val="00931A49"/>
    <w:rsid w:val="009322DB"/>
    <w:rsid w:val="009323FE"/>
    <w:rsid w:val="009324C6"/>
    <w:rsid w:val="009325A5"/>
    <w:rsid w:val="00932976"/>
    <w:rsid w:val="009333B3"/>
    <w:rsid w:val="00935E26"/>
    <w:rsid w:val="009360F6"/>
    <w:rsid w:val="00936D7B"/>
    <w:rsid w:val="00936DAC"/>
    <w:rsid w:val="009370FA"/>
    <w:rsid w:val="009377B2"/>
    <w:rsid w:val="00937C79"/>
    <w:rsid w:val="0094098C"/>
    <w:rsid w:val="00941040"/>
    <w:rsid w:val="00942156"/>
    <w:rsid w:val="009445B0"/>
    <w:rsid w:val="00944C41"/>
    <w:rsid w:val="009453C5"/>
    <w:rsid w:val="009469AE"/>
    <w:rsid w:val="00947D7C"/>
    <w:rsid w:val="009501A9"/>
    <w:rsid w:val="009503CC"/>
    <w:rsid w:val="0095067C"/>
    <w:rsid w:val="009514EF"/>
    <w:rsid w:val="00951D9C"/>
    <w:rsid w:val="00951DD0"/>
    <w:rsid w:val="009528DB"/>
    <w:rsid w:val="00953082"/>
    <w:rsid w:val="0095462C"/>
    <w:rsid w:val="00954695"/>
    <w:rsid w:val="00954E06"/>
    <w:rsid w:val="009554A6"/>
    <w:rsid w:val="00955FDC"/>
    <w:rsid w:val="00960B47"/>
    <w:rsid w:val="00960C5C"/>
    <w:rsid w:val="00960F02"/>
    <w:rsid w:val="00961813"/>
    <w:rsid w:val="00961917"/>
    <w:rsid w:val="00961BFE"/>
    <w:rsid w:val="00962756"/>
    <w:rsid w:val="00962761"/>
    <w:rsid w:val="00963751"/>
    <w:rsid w:val="00963D64"/>
    <w:rsid w:val="00964152"/>
    <w:rsid w:val="009652BD"/>
    <w:rsid w:val="00965BA8"/>
    <w:rsid w:val="00966CDC"/>
    <w:rsid w:val="00966FA7"/>
    <w:rsid w:val="00967837"/>
    <w:rsid w:val="00970CA1"/>
    <w:rsid w:val="00970ECA"/>
    <w:rsid w:val="00970F2C"/>
    <w:rsid w:val="009714EB"/>
    <w:rsid w:val="00972B3F"/>
    <w:rsid w:val="00972DA8"/>
    <w:rsid w:val="00973469"/>
    <w:rsid w:val="00974190"/>
    <w:rsid w:val="0097432E"/>
    <w:rsid w:val="00974841"/>
    <w:rsid w:val="00974904"/>
    <w:rsid w:val="0097512D"/>
    <w:rsid w:val="00975347"/>
    <w:rsid w:val="0097542C"/>
    <w:rsid w:val="0097552F"/>
    <w:rsid w:val="0097573A"/>
    <w:rsid w:val="00975F43"/>
    <w:rsid w:val="00976536"/>
    <w:rsid w:val="00976CF2"/>
    <w:rsid w:val="00977A53"/>
    <w:rsid w:val="0098065B"/>
    <w:rsid w:val="00981115"/>
    <w:rsid w:val="00981E3F"/>
    <w:rsid w:val="00981F9B"/>
    <w:rsid w:val="009825C6"/>
    <w:rsid w:val="00982A79"/>
    <w:rsid w:val="00983361"/>
    <w:rsid w:val="00983571"/>
    <w:rsid w:val="00983793"/>
    <w:rsid w:val="0098385C"/>
    <w:rsid w:val="0098475C"/>
    <w:rsid w:val="00984922"/>
    <w:rsid w:val="00985815"/>
    <w:rsid w:val="00985DD8"/>
    <w:rsid w:val="009862B2"/>
    <w:rsid w:val="00986AB9"/>
    <w:rsid w:val="009874BC"/>
    <w:rsid w:val="00987C85"/>
    <w:rsid w:val="00987EF2"/>
    <w:rsid w:val="0099089E"/>
    <w:rsid w:val="00991B9A"/>
    <w:rsid w:val="00991C84"/>
    <w:rsid w:val="009926D5"/>
    <w:rsid w:val="0099402F"/>
    <w:rsid w:val="009947CC"/>
    <w:rsid w:val="00994AF2"/>
    <w:rsid w:val="0099649F"/>
    <w:rsid w:val="009965CD"/>
    <w:rsid w:val="0099688E"/>
    <w:rsid w:val="00997302"/>
    <w:rsid w:val="00997382"/>
    <w:rsid w:val="00997C61"/>
    <w:rsid w:val="009A0EBD"/>
    <w:rsid w:val="009A12CA"/>
    <w:rsid w:val="009A30D9"/>
    <w:rsid w:val="009A34E1"/>
    <w:rsid w:val="009A4448"/>
    <w:rsid w:val="009A451F"/>
    <w:rsid w:val="009A461E"/>
    <w:rsid w:val="009A48FC"/>
    <w:rsid w:val="009A4BC8"/>
    <w:rsid w:val="009A5378"/>
    <w:rsid w:val="009A5478"/>
    <w:rsid w:val="009A55A3"/>
    <w:rsid w:val="009A5666"/>
    <w:rsid w:val="009A5768"/>
    <w:rsid w:val="009A5EF7"/>
    <w:rsid w:val="009A60B9"/>
    <w:rsid w:val="009A63A8"/>
    <w:rsid w:val="009A6979"/>
    <w:rsid w:val="009A6AB0"/>
    <w:rsid w:val="009A6F1C"/>
    <w:rsid w:val="009A75B6"/>
    <w:rsid w:val="009B07BE"/>
    <w:rsid w:val="009B2357"/>
    <w:rsid w:val="009B2528"/>
    <w:rsid w:val="009B27C4"/>
    <w:rsid w:val="009B2DC3"/>
    <w:rsid w:val="009B2E6A"/>
    <w:rsid w:val="009B3065"/>
    <w:rsid w:val="009B39D8"/>
    <w:rsid w:val="009B3DC7"/>
    <w:rsid w:val="009B4B10"/>
    <w:rsid w:val="009B5E9B"/>
    <w:rsid w:val="009B5EB3"/>
    <w:rsid w:val="009B6283"/>
    <w:rsid w:val="009B6926"/>
    <w:rsid w:val="009B772D"/>
    <w:rsid w:val="009B7805"/>
    <w:rsid w:val="009C139D"/>
    <w:rsid w:val="009C1F7B"/>
    <w:rsid w:val="009C1FD2"/>
    <w:rsid w:val="009C2192"/>
    <w:rsid w:val="009C25C2"/>
    <w:rsid w:val="009C2B2F"/>
    <w:rsid w:val="009C3113"/>
    <w:rsid w:val="009C33E5"/>
    <w:rsid w:val="009C35F0"/>
    <w:rsid w:val="009C3AB2"/>
    <w:rsid w:val="009C3CB7"/>
    <w:rsid w:val="009C5899"/>
    <w:rsid w:val="009C5E01"/>
    <w:rsid w:val="009C611D"/>
    <w:rsid w:val="009C6348"/>
    <w:rsid w:val="009C6536"/>
    <w:rsid w:val="009C7CA3"/>
    <w:rsid w:val="009D0008"/>
    <w:rsid w:val="009D04E5"/>
    <w:rsid w:val="009D1152"/>
    <w:rsid w:val="009D13ED"/>
    <w:rsid w:val="009D30CB"/>
    <w:rsid w:val="009D3401"/>
    <w:rsid w:val="009D39A2"/>
    <w:rsid w:val="009D4D41"/>
    <w:rsid w:val="009D512F"/>
    <w:rsid w:val="009D53DF"/>
    <w:rsid w:val="009D5537"/>
    <w:rsid w:val="009D5C65"/>
    <w:rsid w:val="009D688D"/>
    <w:rsid w:val="009D7404"/>
    <w:rsid w:val="009D77CF"/>
    <w:rsid w:val="009E0FCB"/>
    <w:rsid w:val="009E1AA0"/>
    <w:rsid w:val="009E1B4F"/>
    <w:rsid w:val="009E1E05"/>
    <w:rsid w:val="009E1FBD"/>
    <w:rsid w:val="009E2079"/>
    <w:rsid w:val="009E26D2"/>
    <w:rsid w:val="009E57C7"/>
    <w:rsid w:val="009E5A2B"/>
    <w:rsid w:val="009E60AD"/>
    <w:rsid w:val="009E67EE"/>
    <w:rsid w:val="009E6918"/>
    <w:rsid w:val="009E6A38"/>
    <w:rsid w:val="009F0CE4"/>
    <w:rsid w:val="009F121A"/>
    <w:rsid w:val="009F1406"/>
    <w:rsid w:val="009F1906"/>
    <w:rsid w:val="009F19C0"/>
    <w:rsid w:val="009F21A7"/>
    <w:rsid w:val="009F2E04"/>
    <w:rsid w:val="009F42ED"/>
    <w:rsid w:val="009F4C8D"/>
    <w:rsid w:val="009F5512"/>
    <w:rsid w:val="009F6473"/>
    <w:rsid w:val="009F6EB3"/>
    <w:rsid w:val="009F7917"/>
    <w:rsid w:val="009F7AE2"/>
    <w:rsid w:val="009F7E71"/>
    <w:rsid w:val="00A0035D"/>
    <w:rsid w:val="00A00817"/>
    <w:rsid w:val="00A00AFD"/>
    <w:rsid w:val="00A00EAB"/>
    <w:rsid w:val="00A011E3"/>
    <w:rsid w:val="00A016BB"/>
    <w:rsid w:val="00A02233"/>
    <w:rsid w:val="00A02F6D"/>
    <w:rsid w:val="00A033FE"/>
    <w:rsid w:val="00A0366F"/>
    <w:rsid w:val="00A03A89"/>
    <w:rsid w:val="00A040FA"/>
    <w:rsid w:val="00A0425C"/>
    <w:rsid w:val="00A04599"/>
    <w:rsid w:val="00A04976"/>
    <w:rsid w:val="00A0537F"/>
    <w:rsid w:val="00A063DE"/>
    <w:rsid w:val="00A06BAC"/>
    <w:rsid w:val="00A07BC8"/>
    <w:rsid w:val="00A1001D"/>
    <w:rsid w:val="00A12325"/>
    <w:rsid w:val="00A12E0C"/>
    <w:rsid w:val="00A136FC"/>
    <w:rsid w:val="00A14452"/>
    <w:rsid w:val="00A14506"/>
    <w:rsid w:val="00A1645A"/>
    <w:rsid w:val="00A16951"/>
    <w:rsid w:val="00A17572"/>
    <w:rsid w:val="00A2070C"/>
    <w:rsid w:val="00A20BC6"/>
    <w:rsid w:val="00A20BF7"/>
    <w:rsid w:val="00A20D29"/>
    <w:rsid w:val="00A212EC"/>
    <w:rsid w:val="00A21B86"/>
    <w:rsid w:val="00A21F77"/>
    <w:rsid w:val="00A220A3"/>
    <w:rsid w:val="00A221E2"/>
    <w:rsid w:val="00A2225D"/>
    <w:rsid w:val="00A22A8F"/>
    <w:rsid w:val="00A22E31"/>
    <w:rsid w:val="00A231E1"/>
    <w:rsid w:val="00A23CD6"/>
    <w:rsid w:val="00A2400D"/>
    <w:rsid w:val="00A24518"/>
    <w:rsid w:val="00A248AC"/>
    <w:rsid w:val="00A259C1"/>
    <w:rsid w:val="00A26A4E"/>
    <w:rsid w:val="00A26A71"/>
    <w:rsid w:val="00A26FD5"/>
    <w:rsid w:val="00A27796"/>
    <w:rsid w:val="00A3029F"/>
    <w:rsid w:val="00A3241D"/>
    <w:rsid w:val="00A326CB"/>
    <w:rsid w:val="00A32896"/>
    <w:rsid w:val="00A3395C"/>
    <w:rsid w:val="00A3600C"/>
    <w:rsid w:val="00A36534"/>
    <w:rsid w:val="00A36541"/>
    <w:rsid w:val="00A37277"/>
    <w:rsid w:val="00A376A7"/>
    <w:rsid w:val="00A379AF"/>
    <w:rsid w:val="00A37CEF"/>
    <w:rsid w:val="00A37F38"/>
    <w:rsid w:val="00A40432"/>
    <w:rsid w:val="00A4099F"/>
    <w:rsid w:val="00A413AF"/>
    <w:rsid w:val="00A41733"/>
    <w:rsid w:val="00A41C23"/>
    <w:rsid w:val="00A42118"/>
    <w:rsid w:val="00A43BF5"/>
    <w:rsid w:val="00A44EA2"/>
    <w:rsid w:val="00A476E4"/>
    <w:rsid w:val="00A477B1"/>
    <w:rsid w:val="00A50D15"/>
    <w:rsid w:val="00A51488"/>
    <w:rsid w:val="00A5195C"/>
    <w:rsid w:val="00A51A73"/>
    <w:rsid w:val="00A51EDD"/>
    <w:rsid w:val="00A521BD"/>
    <w:rsid w:val="00A523B7"/>
    <w:rsid w:val="00A53A6C"/>
    <w:rsid w:val="00A54139"/>
    <w:rsid w:val="00A541A9"/>
    <w:rsid w:val="00A547CD"/>
    <w:rsid w:val="00A54D4B"/>
    <w:rsid w:val="00A55683"/>
    <w:rsid w:val="00A55829"/>
    <w:rsid w:val="00A5683B"/>
    <w:rsid w:val="00A56A7B"/>
    <w:rsid w:val="00A570AB"/>
    <w:rsid w:val="00A574FE"/>
    <w:rsid w:val="00A60327"/>
    <w:rsid w:val="00A604A0"/>
    <w:rsid w:val="00A61B3B"/>
    <w:rsid w:val="00A61D59"/>
    <w:rsid w:val="00A62373"/>
    <w:rsid w:val="00A624A1"/>
    <w:rsid w:val="00A62585"/>
    <w:rsid w:val="00A62EDE"/>
    <w:rsid w:val="00A62F1E"/>
    <w:rsid w:val="00A636D4"/>
    <w:rsid w:val="00A63E29"/>
    <w:rsid w:val="00A6479A"/>
    <w:rsid w:val="00A649D6"/>
    <w:rsid w:val="00A64D44"/>
    <w:rsid w:val="00A656C4"/>
    <w:rsid w:val="00A65AF6"/>
    <w:rsid w:val="00A66098"/>
    <w:rsid w:val="00A66496"/>
    <w:rsid w:val="00A6696B"/>
    <w:rsid w:val="00A669C6"/>
    <w:rsid w:val="00A67F5E"/>
    <w:rsid w:val="00A70674"/>
    <w:rsid w:val="00A7075D"/>
    <w:rsid w:val="00A71227"/>
    <w:rsid w:val="00A71270"/>
    <w:rsid w:val="00A713CF"/>
    <w:rsid w:val="00A71550"/>
    <w:rsid w:val="00A71832"/>
    <w:rsid w:val="00A72654"/>
    <w:rsid w:val="00A72F03"/>
    <w:rsid w:val="00A7396B"/>
    <w:rsid w:val="00A73AAD"/>
    <w:rsid w:val="00A73D0F"/>
    <w:rsid w:val="00A7415F"/>
    <w:rsid w:val="00A75660"/>
    <w:rsid w:val="00A75901"/>
    <w:rsid w:val="00A7603E"/>
    <w:rsid w:val="00A76309"/>
    <w:rsid w:val="00A76894"/>
    <w:rsid w:val="00A769CB"/>
    <w:rsid w:val="00A76AE0"/>
    <w:rsid w:val="00A801DF"/>
    <w:rsid w:val="00A85D50"/>
    <w:rsid w:val="00A86BA5"/>
    <w:rsid w:val="00A86C8A"/>
    <w:rsid w:val="00A871DC"/>
    <w:rsid w:val="00A87826"/>
    <w:rsid w:val="00A90065"/>
    <w:rsid w:val="00A9026D"/>
    <w:rsid w:val="00A903A7"/>
    <w:rsid w:val="00A90620"/>
    <w:rsid w:val="00A90732"/>
    <w:rsid w:val="00A90FFE"/>
    <w:rsid w:val="00A910CB"/>
    <w:rsid w:val="00A91F43"/>
    <w:rsid w:val="00A923C3"/>
    <w:rsid w:val="00A92FA2"/>
    <w:rsid w:val="00A93116"/>
    <w:rsid w:val="00A93EC7"/>
    <w:rsid w:val="00A9466A"/>
    <w:rsid w:val="00A9532F"/>
    <w:rsid w:val="00A9542C"/>
    <w:rsid w:val="00A954CE"/>
    <w:rsid w:val="00A95A61"/>
    <w:rsid w:val="00A976D5"/>
    <w:rsid w:val="00A978C6"/>
    <w:rsid w:val="00AA0816"/>
    <w:rsid w:val="00AA093D"/>
    <w:rsid w:val="00AA0A83"/>
    <w:rsid w:val="00AA0FA3"/>
    <w:rsid w:val="00AA1CE2"/>
    <w:rsid w:val="00AA1D52"/>
    <w:rsid w:val="00AA1EAB"/>
    <w:rsid w:val="00AA1FFA"/>
    <w:rsid w:val="00AA25B6"/>
    <w:rsid w:val="00AA2961"/>
    <w:rsid w:val="00AA2E1B"/>
    <w:rsid w:val="00AA330C"/>
    <w:rsid w:val="00AA37D8"/>
    <w:rsid w:val="00AA3E7C"/>
    <w:rsid w:val="00AA465A"/>
    <w:rsid w:val="00AA485A"/>
    <w:rsid w:val="00AA4B28"/>
    <w:rsid w:val="00AA4D3E"/>
    <w:rsid w:val="00AA57F0"/>
    <w:rsid w:val="00AA5AA1"/>
    <w:rsid w:val="00AA5C12"/>
    <w:rsid w:val="00AA6FB4"/>
    <w:rsid w:val="00AA7291"/>
    <w:rsid w:val="00AB01A8"/>
    <w:rsid w:val="00AB08CA"/>
    <w:rsid w:val="00AB1026"/>
    <w:rsid w:val="00AB1E80"/>
    <w:rsid w:val="00AB1E98"/>
    <w:rsid w:val="00AB27B3"/>
    <w:rsid w:val="00AB3533"/>
    <w:rsid w:val="00AB47CD"/>
    <w:rsid w:val="00AB7899"/>
    <w:rsid w:val="00AB7975"/>
    <w:rsid w:val="00AB7DA7"/>
    <w:rsid w:val="00AB7ED8"/>
    <w:rsid w:val="00AC024C"/>
    <w:rsid w:val="00AC03A3"/>
    <w:rsid w:val="00AC1046"/>
    <w:rsid w:val="00AC1428"/>
    <w:rsid w:val="00AC18A1"/>
    <w:rsid w:val="00AC206B"/>
    <w:rsid w:val="00AC224F"/>
    <w:rsid w:val="00AC22B1"/>
    <w:rsid w:val="00AC25D3"/>
    <w:rsid w:val="00AC2A1C"/>
    <w:rsid w:val="00AC4182"/>
    <w:rsid w:val="00AC46C0"/>
    <w:rsid w:val="00AC6426"/>
    <w:rsid w:val="00AC6753"/>
    <w:rsid w:val="00AC6B34"/>
    <w:rsid w:val="00AC6BF8"/>
    <w:rsid w:val="00AC7D88"/>
    <w:rsid w:val="00AD00E2"/>
    <w:rsid w:val="00AD02C9"/>
    <w:rsid w:val="00AD0785"/>
    <w:rsid w:val="00AD1B7C"/>
    <w:rsid w:val="00AD313C"/>
    <w:rsid w:val="00AD3346"/>
    <w:rsid w:val="00AD3897"/>
    <w:rsid w:val="00AD4EEB"/>
    <w:rsid w:val="00AD5452"/>
    <w:rsid w:val="00AD5615"/>
    <w:rsid w:val="00AD578B"/>
    <w:rsid w:val="00AD6CB0"/>
    <w:rsid w:val="00AD6F4F"/>
    <w:rsid w:val="00AE013F"/>
    <w:rsid w:val="00AE04C5"/>
    <w:rsid w:val="00AE081E"/>
    <w:rsid w:val="00AE0A06"/>
    <w:rsid w:val="00AE1962"/>
    <w:rsid w:val="00AE2026"/>
    <w:rsid w:val="00AE27CA"/>
    <w:rsid w:val="00AE4446"/>
    <w:rsid w:val="00AE4604"/>
    <w:rsid w:val="00AE468B"/>
    <w:rsid w:val="00AE51E0"/>
    <w:rsid w:val="00AE60FB"/>
    <w:rsid w:val="00AE6523"/>
    <w:rsid w:val="00AE6865"/>
    <w:rsid w:val="00AE6A60"/>
    <w:rsid w:val="00AE7F57"/>
    <w:rsid w:val="00AF0742"/>
    <w:rsid w:val="00AF0CE8"/>
    <w:rsid w:val="00AF11BA"/>
    <w:rsid w:val="00AF20FC"/>
    <w:rsid w:val="00AF3759"/>
    <w:rsid w:val="00AF3F40"/>
    <w:rsid w:val="00AF4567"/>
    <w:rsid w:val="00AF4BB6"/>
    <w:rsid w:val="00AF4C04"/>
    <w:rsid w:val="00AF519B"/>
    <w:rsid w:val="00AF6E0F"/>
    <w:rsid w:val="00AF6E2D"/>
    <w:rsid w:val="00AF7EE9"/>
    <w:rsid w:val="00B00948"/>
    <w:rsid w:val="00B009EC"/>
    <w:rsid w:val="00B01E68"/>
    <w:rsid w:val="00B03B53"/>
    <w:rsid w:val="00B04324"/>
    <w:rsid w:val="00B044F0"/>
    <w:rsid w:val="00B04E72"/>
    <w:rsid w:val="00B04FEE"/>
    <w:rsid w:val="00B05181"/>
    <w:rsid w:val="00B05C76"/>
    <w:rsid w:val="00B06E81"/>
    <w:rsid w:val="00B1006B"/>
    <w:rsid w:val="00B10520"/>
    <w:rsid w:val="00B11BB5"/>
    <w:rsid w:val="00B12819"/>
    <w:rsid w:val="00B12E54"/>
    <w:rsid w:val="00B14324"/>
    <w:rsid w:val="00B1497B"/>
    <w:rsid w:val="00B14D82"/>
    <w:rsid w:val="00B163D0"/>
    <w:rsid w:val="00B164F1"/>
    <w:rsid w:val="00B165A2"/>
    <w:rsid w:val="00B17A96"/>
    <w:rsid w:val="00B209D3"/>
    <w:rsid w:val="00B21958"/>
    <w:rsid w:val="00B2282A"/>
    <w:rsid w:val="00B22BBD"/>
    <w:rsid w:val="00B22D28"/>
    <w:rsid w:val="00B234C4"/>
    <w:rsid w:val="00B23D5D"/>
    <w:rsid w:val="00B23F77"/>
    <w:rsid w:val="00B25085"/>
    <w:rsid w:val="00B251BB"/>
    <w:rsid w:val="00B25302"/>
    <w:rsid w:val="00B253CB"/>
    <w:rsid w:val="00B27664"/>
    <w:rsid w:val="00B27B55"/>
    <w:rsid w:val="00B30A8D"/>
    <w:rsid w:val="00B32104"/>
    <w:rsid w:val="00B3232D"/>
    <w:rsid w:val="00B33C20"/>
    <w:rsid w:val="00B34BC7"/>
    <w:rsid w:val="00B36708"/>
    <w:rsid w:val="00B36AD7"/>
    <w:rsid w:val="00B36F71"/>
    <w:rsid w:val="00B372FC"/>
    <w:rsid w:val="00B41082"/>
    <w:rsid w:val="00B41B06"/>
    <w:rsid w:val="00B42CBC"/>
    <w:rsid w:val="00B4300C"/>
    <w:rsid w:val="00B4325D"/>
    <w:rsid w:val="00B4371E"/>
    <w:rsid w:val="00B43847"/>
    <w:rsid w:val="00B44056"/>
    <w:rsid w:val="00B4639D"/>
    <w:rsid w:val="00B47C6E"/>
    <w:rsid w:val="00B47E5D"/>
    <w:rsid w:val="00B50209"/>
    <w:rsid w:val="00B507EA"/>
    <w:rsid w:val="00B50A19"/>
    <w:rsid w:val="00B50F72"/>
    <w:rsid w:val="00B518DA"/>
    <w:rsid w:val="00B5293B"/>
    <w:rsid w:val="00B53C72"/>
    <w:rsid w:val="00B53D42"/>
    <w:rsid w:val="00B543B2"/>
    <w:rsid w:val="00B5454A"/>
    <w:rsid w:val="00B5459C"/>
    <w:rsid w:val="00B560B4"/>
    <w:rsid w:val="00B56ACA"/>
    <w:rsid w:val="00B56E2F"/>
    <w:rsid w:val="00B57C9C"/>
    <w:rsid w:val="00B57F7D"/>
    <w:rsid w:val="00B6094A"/>
    <w:rsid w:val="00B61AA3"/>
    <w:rsid w:val="00B62F30"/>
    <w:rsid w:val="00B62FC9"/>
    <w:rsid w:val="00B64413"/>
    <w:rsid w:val="00B6470E"/>
    <w:rsid w:val="00B64905"/>
    <w:rsid w:val="00B64BC5"/>
    <w:rsid w:val="00B65946"/>
    <w:rsid w:val="00B678B4"/>
    <w:rsid w:val="00B70518"/>
    <w:rsid w:val="00B709EA"/>
    <w:rsid w:val="00B70F89"/>
    <w:rsid w:val="00B71023"/>
    <w:rsid w:val="00B7147D"/>
    <w:rsid w:val="00B71F01"/>
    <w:rsid w:val="00B72C68"/>
    <w:rsid w:val="00B73B97"/>
    <w:rsid w:val="00B74276"/>
    <w:rsid w:val="00B74A4F"/>
    <w:rsid w:val="00B757D4"/>
    <w:rsid w:val="00B75A38"/>
    <w:rsid w:val="00B771FA"/>
    <w:rsid w:val="00B7751F"/>
    <w:rsid w:val="00B776D8"/>
    <w:rsid w:val="00B77C73"/>
    <w:rsid w:val="00B801D0"/>
    <w:rsid w:val="00B80EB7"/>
    <w:rsid w:val="00B81056"/>
    <w:rsid w:val="00B81C56"/>
    <w:rsid w:val="00B81E8E"/>
    <w:rsid w:val="00B828F1"/>
    <w:rsid w:val="00B82D65"/>
    <w:rsid w:val="00B8356E"/>
    <w:rsid w:val="00B83886"/>
    <w:rsid w:val="00B83CDB"/>
    <w:rsid w:val="00B84E86"/>
    <w:rsid w:val="00B85A9C"/>
    <w:rsid w:val="00B868C6"/>
    <w:rsid w:val="00B86ADE"/>
    <w:rsid w:val="00B86BBC"/>
    <w:rsid w:val="00B86DA4"/>
    <w:rsid w:val="00B8782D"/>
    <w:rsid w:val="00B87BAC"/>
    <w:rsid w:val="00B87CC7"/>
    <w:rsid w:val="00B87E3C"/>
    <w:rsid w:val="00B90072"/>
    <w:rsid w:val="00B90A22"/>
    <w:rsid w:val="00B91C1A"/>
    <w:rsid w:val="00B92C15"/>
    <w:rsid w:val="00B92C6B"/>
    <w:rsid w:val="00B92F65"/>
    <w:rsid w:val="00B95964"/>
    <w:rsid w:val="00B95E4E"/>
    <w:rsid w:val="00B9675F"/>
    <w:rsid w:val="00B96959"/>
    <w:rsid w:val="00B969C2"/>
    <w:rsid w:val="00B96A5D"/>
    <w:rsid w:val="00B96A82"/>
    <w:rsid w:val="00B96E4E"/>
    <w:rsid w:val="00B977B8"/>
    <w:rsid w:val="00B97D2B"/>
    <w:rsid w:val="00BA039F"/>
    <w:rsid w:val="00BA0B26"/>
    <w:rsid w:val="00BA0CFF"/>
    <w:rsid w:val="00BA0DBF"/>
    <w:rsid w:val="00BA11BE"/>
    <w:rsid w:val="00BA1688"/>
    <w:rsid w:val="00BA18AC"/>
    <w:rsid w:val="00BA1F20"/>
    <w:rsid w:val="00BA2166"/>
    <w:rsid w:val="00BA2963"/>
    <w:rsid w:val="00BA3B4A"/>
    <w:rsid w:val="00BA4A73"/>
    <w:rsid w:val="00BA4D92"/>
    <w:rsid w:val="00BA5B4D"/>
    <w:rsid w:val="00BA5FBC"/>
    <w:rsid w:val="00BA6278"/>
    <w:rsid w:val="00BA6C32"/>
    <w:rsid w:val="00BA710E"/>
    <w:rsid w:val="00BA7358"/>
    <w:rsid w:val="00BA7E26"/>
    <w:rsid w:val="00BB0590"/>
    <w:rsid w:val="00BB05B6"/>
    <w:rsid w:val="00BB0FCD"/>
    <w:rsid w:val="00BB1E09"/>
    <w:rsid w:val="00BB1E77"/>
    <w:rsid w:val="00BB30D0"/>
    <w:rsid w:val="00BB3B5B"/>
    <w:rsid w:val="00BB513F"/>
    <w:rsid w:val="00BB57A6"/>
    <w:rsid w:val="00BB614B"/>
    <w:rsid w:val="00BB65E2"/>
    <w:rsid w:val="00BB6A15"/>
    <w:rsid w:val="00BB723F"/>
    <w:rsid w:val="00BB7BED"/>
    <w:rsid w:val="00BB7F09"/>
    <w:rsid w:val="00BC0278"/>
    <w:rsid w:val="00BC1325"/>
    <w:rsid w:val="00BC17B7"/>
    <w:rsid w:val="00BC25B3"/>
    <w:rsid w:val="00BC3AC3"/>
    <w:rsid w:val="00BC540C"/>
    <w:rsid w:val="00BC5CB9"/>
    <w:rsid w:val="00BC62D2"/>
    <w:rsid w:val="00BC64AB"/>
    <w:rsid w:val="00BC6535"/>
    <w:rsid w:val="00BC69F9"/>
    <w:rsid w:val="00BC7550"/>
    <w:rsid w:val="00BD1246"/>
    <w:rsid w:val="00BD23B7"/>
    <w:rsid w:val="00BD293B"/>
    <w:rsid w:val="00BD414E"/>
    <w:rsid w:val="00BD480E"/>
    <w:rsid w:val="00BD4C39"/>
    <w:rsid w:val="00BD4F49"/>
    <w:rsid w:val="00BD5803"/>
    <w:rsid w:val="00BD77E8"/>
    <w:rsid w:val="00BE036F"/>
    <w:rsid w:val="00BE0532"/>
    <w:rsid w:val="00BE09C0"/>
    <w:rsid w:val="00BE0CF6"/>
    <w:rsid w:val="00BE0D9B"/>
    <w:rsid w:val="00BE1312"/>
    <w:rsid w:val="00BE181E"/>
    <w:rsid w:val="00BE20D9"/>
    <w:rsid w:val="00BE2107"/>
    <w:rsid w:val="00BE240A"/>
    <w:rsid w:val="00BE2EF7"/>
    <w:rsid w:val="00BE3799"/>
    <w:rsid w:val="00BE3F95"/>
    <w:rsid w:val="00BE42EA"/>
    <w:rsid w:val="00BE4B45"/>
    <w:rsid w:val="00BE5651"/>
    <w:rsid w:val="00BE5934"/>
    <w:rsid w:val="00BE5F14"/>
    <w:rsid w:val="00BE6365"/>
    <w:rsid w:val="00BE71AB"/>
    <w:rsid w:val="00BE7627"/>
    <w:rsid w:val="00BE7FA6"/>
    <w:rsid w:val="00BF1168"/>
    <w:rsid w:val="00BF1185"/>
    <w:rsid w:val="00BF12BD"/>
    <w:rsid w:val="00BF1B16"/>
    <w:rsid w:val="00BF2B65"/>
    <w:rsid w:val="00BF3451"/>
    <w:rsid w:val="00BF49D9"/>
    <w:rsid w:val="00BF57D4"/>
    <w:rsid w:val="00BF5916"/>
    <w:rsid w:val="00BF6E5A"/>
    <w:rsid w:val="00BF7EBC"/>
    <w:rsid w:val="00C004BB"/>
    <w:rsid w:val="00C00A56"/>
    <w:rsid w:val="00C017FC"/>
    <w:rsid w:val="00C01E01"/>
    <w:rsid w:val="00C02DDF"/>
    <w:rsid w:val="00C03B46"/>
    <w:rsid w:val="00C067DD"/>
    <w:rsid w:val="00C10552"/>
    <w:rsid w:val="00C1102B"/>
    <w:rsid w:val="00C1150A"/>
    <w:rsid w:val="00C15A4B"/>
    <w:rsid w:val="00C163FF"/>
    <w:rsid w:val="00C171A0"/>
    <w:rsid w:val="00C208A9"/>
    <w:rsid w:val="00C21A54"/>
    <w:rsid w:val="00C21E8B"/>
    <w:rsid w:val="00C2205C"/>
    <w:rsid w:val="00C23387"/>
    <w:rsid w:val="00C241AE"/>
    <w:rsid w:val="00C2529D"/>
    <w:rsid w:val="00C26BEC"/>
    <w:rsid w:val="00C26FC0"/>
    <w:rsid w:val="00C274E2"/>
    <w:rsid w:val="00C275A0"/>
    <w:rsid w:val="00C27CFF"/>
    <w:rsid w:val="00C3076D"/>
    <w:rsid w:val="00C30F90"/>
    <w:rsid w:val="00C317E6"/>
    <w:rsid w:val="00C32B07"/>
    <w:rsid w:val="00C33904"/>
    <w:rsid w:val="00C34027"/>
    <w:rsid w:val="00C347EC"/>
    <w:rsid w:val="00C349FE"/>
    <w:rsid w:val="00C357E9"/>
    <w:rsid w:val="00C36C5F"/>
    <w:rsid w:val="00C378A5"/>
    <w:rsid w:val="00C37B5C"/>
    <w:rsid w:val="00C4052C"/>
    <w:rsid w:val="00C4085E"/>
    <w:rsid w:val="00C422B2"/>
    <w:rsid w:val="00C425A9"/>
    <w:rsid w:val="00C43098"/>
    <w:rsid w:val="00C44880"/>
    <w:rsid w:val="00C45669"/>
    <w:rsid w:val="00C4595B"/>
    <w:rsid w:val="00C46422"/>
    <w:rsid w:val="00C46587"/>
    <w:rsid w:val="00C47485"/>
    <w:rsid w:val="00C47810"/>
    <w:rsid w:val="00C50680"/>
    <w:rsid w:val="00C50B7B"/>
    <w:rsid w:val="00C51181"/>
    <w:rsid w:val="00C511E9"/>
    <w:rsid w:val="00C515A3"/>
    <w:rsid w:val="00C52315"/>
    <w:rsid w:val="00C52C19"/>
    <w:rsid w:val="00C52E26"/>
    <w:rsid w:val="00C52FB7"/>
    <w:rsid w:val="00C53A7F"/>
    <w:rsid w:val="00C5580A"/>
    <w:rsid w:val="00C56ACF"/>
    <w:rsid w:val="00C574D9"/>
    <w:rsid w:val="00C57AD6"/>
    <w:rsid w:val="00C57D26"/>
    <w:rsid w:val="00C61545"/>
    <w:rsid w:val="00C61BF3"/>
    <w:rsid w:val="00C62147"/>
    <w:rsid w:val="00C62D9E"/>
    <w:rsid w:val="00C66A3A"/>
    <w:rsid w:val="00C66BCC"/>
    <w:rsid w:val="00C66C6B"/>
    <w:rsid w:val="00C704CF"/>
    <w:rsid w:val="00C722DF"/>
    <w:rsid w:val="00C72358"/>
    <w:rsid w:val="00C72E54"/>
    <w:rsid w:val="00C7315E"/>
    <w:rsid w:val="00C741EA"/>
    <w:rsid w:val="00C74826"/>
    <w:rsid w:val="00C759BC"/>
    <w:rsid w:val="00C76F3C"/>
    <w:rsid w:val="00C774E5"/>
    <w:rsid w:val="00C77BBB"/>
    <w:rsid w:val="00C77C6A"/>
    <w:rsid w:val="00C80A74"/>
    <w:rsid w:val="00C80CDE"/>
    <w:rsid w:val="00C81269"/>
    <w:rsid w:val="00C818C3"/>
    <w:rsid w:val="00C836EA"/>
    <w:rsid w:val="00C84904"/>
    <w:rsid w:val="00C84AF9"/>
    <w:rsid w:val="00C84BBF"/>
    <w:rsid w:val="00C84D3C"/>
    <w:rsid w:val="00C856CF"/>
    <w:rsid w:val="00C85C23"/>
    <w:rsid w:val="00C85DA7"/>
    <w:rsid w:val="00C8620A"/>
    <w:rsid w:val="00C86BA1"/>
    <w:rsid w:val="00C873E6"/>
    <w:rsid w:val="00C90CDE"/>
    <w:rsid w:val="00C90E3E"/>
    <w:rsid w:val="00C91816"/>
    <w:rsid w:val="00C918C3"/>
    <w:rsid w:val="00C930D6"/>
    <w:rsid w:val="00C93BA9"/>
    <w:rsid w:val="00C93FA8"/>
    <w:rsid w:val="00C9408D"/>
    <w:rsid w:val="00C94CAB"/>
    <w:rsid w:val="00C96520"/>
    <w:rsid w:val="00C97468"/>
    <w:rsid w:val="00C97995"/>
    <w:rsid w:val="00CA0A5A"/>
    <w:rsid w:val="00CA1F30"/>
    <w:rsid w:val="00CA20D3"/>
    <w:rsid w:val="00CA2794"/>
    <w:rsid w:val="00CA43CD"/>
    <w:rsid w:val="00CA5899"/>
    <w:rsid w:val="00CA5905"/>
    <w:rsid w:val="00CA6EA9"/>
    <w:rsid w:val="00CA6EAC"/>
    <w:rsid w:val="00CA71CA"/>
    <w:rsid w:val="00CA758B"/>
    <w:rsid w:val="00CA7989"/>
    <w:rsid w:val="00CB0E60"/>
    <w:rsid w:val="00CB1405"/>
    <w:rsid w:val="00CB4F5D"/>
    <w:rsid w:val="00CB51D1"/>
    <w:rsid w:val="00CB53CA"/>
    <w:rsid w:val="00CB559B"/>
    <w:rsid w:val="00CB6ED2"/>
    <w:rsid w:val="00CB738D"/>
    <w:rsid w:val="00CB7E13"/>
    <w:rsid w:val="00CC0649"/>
    <w:rsid w:val="00CC0B4B"/>
    <w:rsid w:val="00CC1C72"/>
    <w:rsid w:val="00CC1FE4"/>
    <w:rsid w:val="00CC373D"/>
    <w:rsid w:val="00CC389B"/>
    <w:rsid w:val="00CC4BC6"/>
    <w:rsid w:val="00CC4C52"/>
    <w:rsid w:val="00CC5C11"/>
    <w:rsid w:val="00CC6213"/>
    <w:rsid w:val="00CC680A"/>
    <w:rsid w:val="00CC7DE7"/>
    <w:rsid w:val="00CC7F91"/>
    <w:rsid w:val="00CD0F9B"/>
    <w:rsid w:val="00CD1009"/>
    <w:rsid w:val="00CD1029"/>
    <w:rsid w:val="00CD1103"/>
    <w:rsid w:val="00CD1595"/>
    <w:rsid w:val="00CD19C3"/>
    <w:rsid w:val="00CD34AD"/>
    <w:rsid w:val="00CD34E1"/>
    <w:rsid w:val="00CD4143"/>
    <w:rsid w:val="00CD4637"/>
    <w:rsid w:val="00CD4896"/>
    <w:rsid w:val="00CD53FE"/>
    <w:rsid w:val="00CD560B"/>
    <w:rsid w:val="00CD5652"/>
    <w:rsid w:val="00CD58A2"/>
    <w:rsid w:val="00CD6FCF"/>
    <w:rsid w:val="00CD778F"/>
    <w:rsid w:val="00CD7919"/>
    <w:rsid w:val="00CE0248"/>
    <w:rsid w:val="00CE0502"/>
    <w:rsid w:val="00CE0520"/>
    <w:rsid w:val="00CE123A"/>
    <w:rsid w:val="00CE1785"/>
    <w:rsid w:val="00CE1B9F"/>
    <w:rsid w:val="00CE37A9"/>
    <w:rsid w:val="00CE3CD3"/>
    <w:rsid w:val="00CE3EFB"/>
    <w:rsid w:val="00CE3FD4"/>
    <w:rsid w:val="00CE45B4"/>
    <w:rsid w:val="00CE48BC"/>
    <w:rsid w:val="00CE4E1D"/>
    <w:rsid w:val="00CE50B7"/>
    <w:rsid w:val="00CE7525"/>
    <w:rsid w:val="00CE7CA6"/>
    <w:rsid w:val="00CE7E04"/>
    <w:rsid w:val="00CF05F3"/>
    <w:rsid w:val="00CF062F"/>
    <w:rsid w:val="00CF17F1"/>
    <w:rsid w:val="00CF1BF4"/>
    <w:rsid w:val="00CF2162"/>
    <w:rsid w:val="00CF2433"/>
    <w:rsid w:val="00CF2C23"/>
    <w:rsid w:val="00CF2EF9"/>
    <w:rsid w:val="00CF344A"/>
    <w:rsid w:val="00CF4BAB"/>
    <w:rsid w:val="00CF4C84"/>
    <w:rsid w:val="00CF5464"/>
    <w:rsid w:val="00CF5561"/>
    <w:rsid w:val="00CF57D5"/>
    <w:rsid w:val="00CF58B8"/>
    <w:rsid w:val="00CF5F9F"/>
    <w:rsid w:val="00CF68A0"/>
    <w:rsid w:val="00CF6E40"/>
    <w:rsid w:val="00CF700A"/>
    <w:rsid w:val="00CF7398"/>
    <w:rsid w:val="00D000FA"/>
    <w:rsid w:val="00D00CDE"/>
    <w:rsid w:val="00D00D46"/>
    <w:rsid w:val="00D010F9"/>
    <w:rsid w:val="00D0160F"/>
    <w:rsid w:val="00D01E7C"/>
    <w:rsid w:val="00D022E0"/>
    <w:rsid w:val="00D02A64"/>
    <w:rsid w:val="00D04949"/>
    <w:rsid w:val="00D06360"/>
    <w:rsid w:val="00D0669C"/>
    <w:rsid w:val="00D06AD5"/>
    <w:rsid w:val="00D06D61"/>
    <w:rsid w:val="00D07216"/>
    <w:rsid w:val="00D100F5"/>
    <w:rsid w:val="00D11036"/>
    <w:rsid w:val="00D11A8B"/>
    <w:rsid w:val="00D14568"/>
    <w:rsid w:val="00D14E43"/>
    <w:rsid w:val="00D158CD"/>
    <w:rsid w:val="00D167E9"/>
    <w:rsid w:val="00D16A5C"/>
    <w:rsid w:val="00D1730A"/>
    <w:rsid w:val="00D2062B"/>
    <w:rsid w:val="00D21618"/>
    <w:rsid w:val="00D219E8"/>
    <w:rsid w:val="00D21FFB"/>
    <w:rsid w:val="00D2253F"/>
    <w:rsid w:val="00D22E45"/>
    <w:rsid w:val="00D23B36"/>
    <w:rsid w:val="00D23F7E"/>
    <w:rsid w:val="00D24237"/>
    <w:rsid w:val="00D2512F"/>
    <w:rsid w:val="00D25933"/>
    <w:rsid w:val="00D25F16"/>
    <w:rsid w:val="00D26CB7"/>
    <w:rsid w:val="00D30020"/>
    <w:rsid w:val="00D31D2B"/>
    <w:rsid w:val="00D31DC5"/>
    <w:rsid w:val="00D3288D"/>
    <w:rsid w:val="00D32E2D"/>
    <w:rsid w:val="00D32F43"/>
    <w:rsid w:val="00D34666"/>
    <w:rsid w:val="00D34817"/>
    <w:rsid w:val="00D34A47"/>
    <w:rsid w:val="00D35DF4"/>
    <w:rsid w:val="00D36EA6"/>
    <w:rsid w:val="00D37400"/>
    <w:rsid w:val="00D3747D"/>
    <w:rsid w:val="00D37748"/>
    <w:rsid w:val="00D3774F"/>
    <w:rsid w:val="00D409F3"/>
    <w:rsid w:val="00D41722"/>
    <w:rsid w:val="00D42911"/>
    <w:rsid w:val="00D42CDC"/>
    <w:rsid w:val="00D42EE3"/>
    <w:rsid w:val="00D43BA8"/>
    <w:rsid w:val="00D43C78"/>
    <w:rsid w:val="00D445A2"/>
    <w:rsid w:val="00D445F5"/>
    <w:rsid w:val="00D4462A"/>
    <w:rsid w:val="00D446A6"/>
    <w:rsid w:val="00D44B8A"/>
    <w:rsid w:val="00D46697"/>
    <w:rsid w:val="00D469CF"/>
    <w:rsid w:val="00D47DA1"/>
    <w:rsid w:val="00D50023"/>
    <w:rsid w:val="00D50038"/>
    <w:rsid w:val="00D506BA"/>
    <w:rsid w:val="00D50BFA"/>
    <w:rsid w:val="00D50E1D"/>
    <w:rsid w:val="00D50FD7"/>
    <w:rsid w:val="00D513B5"/>
    <w:rsid w:val="00D51C2F"/>
    <w:rsid w:val="00D51E5A"/>
    <w:rsid w:val="00D52A81"/>
    <w:rsid w:val="00D54323"/>
    <w:rsid w:val="00D544F7"/>
    <w:rsid w:val="00D54D28"/>
    <w:rsid w:val="00D5509C"/>
    <w:rsid w:val="00D55B38"/>
    <w:rsid w:val="00D55F79"/>
    <w:rsid w:val="00D5602D"/>
    <w:rsid w:val="00D571B3"/>
    <w:rsid w:val="00D5778E"/>
    <w:rsid w:val="00D60115"/>
    <w:rsid w:val="00D615C5"/>
    <w:rsid w:val="00D617C9"/>
    <w:rsid w:val="00D618B2"/>
    <w:rsid w:val="00D6277D"/>
    <w:rsid w:val="00D62E11"/>
    <w:rsid w:val="00D62E8C"/>
    <w:rsid w:val="00D63DE8"/>
    <w:rsid w:val="00D649AA"/>
    <w:rsid w:val="00D64E09"/>
    <w:rsid w:val="00D65172"/>
    <w:rsid w:val="00D66376"/>
    <w:rsid w:val="00D665D9"/>
    <w:rsid w:val="00D668BE"/>
    <w:rsid w:val="00D66E4D"/>
    <w:rsid w:val="00D67282"/>
    <w:rsid w:val="00D67300"/>
    <w:rsid w:val="00D6797E"/>
    <w:rsid w:val="00D67D4C"/>
    <w:rsid w:val="00D704EA"/>
    <w:rsid w:val="00D716D6"/>
    <w:rsid w:val="00D71FA0"/>
    <w:rsid w:val="00D72F46"/>
    <w:rsid w:val="00D736E6"/>
    <w:rsid w:val="00D73B66"/>
    <w:rsid w:val="00D73E1F"/>
    <w:rsid w:val="00D7448A"/>
    <w:rsid w:val="00D74B10"/>
    <w:rsid w:val="00D74C7F"/>
    <w:rsid w:val="00D74E68"/>
    <w:rsid w:val="00D74EBD"/>
    <w:rsid w:val="00D75146"/>
    <w:rsid w:val="00D7558E"/>
    <w:rsid w:val="00D75697"/>
    <w:rsid w:val="00D756E5"/>
    <w:rsid w:val="00D7612E"/>
    <w:rsid w:val="00D762CD"/>
    <w:rsid w:val="00D7638A"/>
    <w:rsid w:val="00D7688B"/>
    <w:rsid w:val="00D77068"/>
    <w:rsid w:val="00D77877"/>
    <w:rsid w:val="00D778EB"/>
    <w:rsid w:val="00D77D0F"/>
    <w:rsid w:val="00D80134"/>
    <w:rsid w:val="00D8160E"/>
    <w:rsid w:val="00D81D23"/>
    <w:rsid w:val="00D83254"/>
    <w:rsid w:val="00D83CF1"/>
    <w:rsid w:val="00D842D9"/>
    <w:rsid w:val="00D853C6"/>
    <w:rsid w:val="00D85612"/>
    <w:rsid w:val="00D85F64"/>
    <w:rsid w:val="00D90222"/>
    <w:rsid w:val="00D90A67"/>
    <w:rsid w:val="00D91247"/>
    <w:rsid w:val="00D914E6"/>
    <w:rsid w:val="00D91EFB"/>
    <w:rsid w:val="00D922F1"/>
    <w:rsid w:val="00D92542"/>
    <w:rsid w:val="00D9271A"/>
    <w:rsid w:val="00D9332E"/>
    <w:rsid w:val="00D955D9"/>
    <w:rsid w:val="00D96458"/>
    <w:rsid w:val="00D966E4"/>
    <w:rsid w:val="00D96850"/>
    <w:rsid w:val="00D96D92"/>
    <w:rsid w:val="00D96EC5"/>
    <w:rsid w:val="00DA16FE"/>
    <w:rsid w:val="00DA1C87"/>
    <w:rsid w:val="00DA21BC"/>
    <w:rsid w:val="00DA2AC1"/>
    <w:rsid w:val="00DA2E69"/>
    <w:rsid w:val="00DA309A"/>
    <w:rsid w:val="00DA3568"/>
    <w:rsid w:val="00DA360B"/>
    <w:rsid w:val="00DA3C4D"/>
    <w:rsid w:val="00DA3F86"/>
    <w:rsid w:val="00DA5E80"/>
    <w:rsid w:val="00DA6215"/>
    <w:rsid w:val="00DA7996"/>
    <w:rsid w:val="00DB022E"/>
    <w:rsid w:val="00DB0BAF"/>
    <w:rsid w:val="00DB1429"/>
    <w:rsid w:val="00DB16B1"/>
    <w:rsid w:val="00DB1E76"/>
    <w:rsid w:val="00DB2FE2"/>
    <w:rsid w:val="00DB3455"/>
    <w:rsid w:val="00DB37C7"/>
    <w:rsid w:val="00DB4428"/>
    <w:rsid w:val="00DB4E26"/>
    <w:rsid w:val="00DB52DB"/>
    <w:rsid w:val="00DB6D4D"/>
    <w:rsid w:val="00DB6E5B"/>
    <w:rsid w:val="00DB75C5"/>
    <w:rsid w:val="00DB797D"/>
    <w:rsid w:val="00DB7D1D"/>
    <w:rsid w:val="00DC0289"/>
    <w:rsid w:val="00DC08EA"/>
    <w:rsid w:val="00DC0BE0"/>
    <w:rsid w:val="00DC1198"/>
    <w:rsid w:val="00DC223D"/>
    <w:rsid w:val="00DC253A"/>
    <w:rsid w:val="00DC2EDD"/>
    <w:rsid w:val="00DC32FB"/>
    <w:rsid w:val="00DC36B7"/>
    <w:rsid w:val="00DC3C0A"/>
    <w:rsid w:val="00DC3F20"/>
    <w:rsid w:val="00DC52D2"/>
    <w:rsid w:val="00DC5C79"/>
    <w:rsid w:val="00DC5E11"/>
    <w:rsid w:val="00DC6DA5"/>
    <w:rsid w:val="00DC7036"/>
    <w:rsid w:val="00DC72B6"/>
    <w:rsid w:val="00DC73AC"/>
    <w:rsid w:val="00DC78DB"/>
    <w:rsid w:val="00DC7BC9"/>
    <w:rsid w:val="00DD08D0"/>
    <w:rsid w:val="00DD0ADA"/>
    <w:rsid w:val="00DD1346"/>
    <w:rsid w:val="00DD136C"/>
    <w:rsid w:val="00DD13D6"/>
    <w:rsid w:val="00DD22C1"/>
    <w:rsid w:val="00DD2403"/>
    <w:rsid w:val="00DD3165"/>
    <w:rsid w:val="00DD47AD"/>
    <w:rsid w:val="00DD4F48"/>
    <w:rsid w:val="00DD682E"/>
    <w:rsid w:val="00DD72BB"/>
    <w:rsid w:val="00DD7604"/>
    <w:rsid w:val="00DD789A"/>
    <w:rsid w:val="00DD7BA9"/>
    <w:rsid w:val="00DE00D5"/>
    <w:rsid w:val="00DE1A5C"/>
    <w:rsid w:val="00DE1DD3"/>
    <w:rsid w:val="00DE2145"/>
    <w:rsid w:val="00DE232E"/>
    <w:rsid w:val="00DE2E0C"/>
    <w:rsid w:val="00DE3096"/>
    <w:rsid w:val="00DE4644"/>
    <w:rsid w:val="00DE521E"/>
    <w:rsid w:val="00DE52F4"/>
    <w:rsid w:val="00DE5970"/>
    <w:rsid w:val="00DE7B4C"/>
    <w:rsid w:val="00DF209C"/>
    <w:rsid w:val="00DF2B90"/>
    <w:rsid w:val="00DF52E1"/>
    <w:rsid w:val="00DF56BB"/>
    <w:rsid w:val="00DF5D81"/>
    <w:rsid w:val="00DF6692"/>
    <w:rsid w:val="00DF6B5D"/>
    <w:rsid w:val="00DF6E02"/>
    <w:rsid w:val="00DF7226"/>
    <w:rsid w:val="00DF7C69"/>
    <w:rsid w:val="00E00832"/>
    <w:rsid w:val="00E00EFF"/>
    <w:rsid w:val="00E02583"/>
    <w:rsid w:val="00E028D7"/>
    <w:rsid w:val="00E029AB"/>
    <w:rsid w:val="00E035E8"/>
    <w:rsid w:val="00E03A95"/>
    <w:rsid w:val="00E03F31"/>
    <w:rsid w:val="00E04DAF"/>
    <w:rsid w:val="00E0532A"/>
    <w:rsid w:val="00E0602C"/>
    <w:rsid w:val="00E06C04"/>
    <w:rsid w:val="00E07222"/>
    <w:rsid w:val="00E07ACA"/>
    <w:rsid w:val="00E10B7B"/>
    <w:rsid w:val="00E114AF"/>
    <w:rsid w:val="00E11C5F"/>
    <w:rsid w:val="00E122A8"/>
    <w:rsid w:val="00E1245F"/>
    <w:rsid w:val="00E12F33"/>
    <w:rsid w:val="00E13893"/>
    <w:rsid w:val="00E14173"/>
    <w:rsid w:val="00E14653"/>
    <w:rsid w:val="00E15908"/>
    <w:rsid w:val="00E15F0A"/>
    <w:rsid w:val="00E1651E"/>
    <w:rsid w:val="00E20340"/>
    <w:rsid w:val="00E20577"/>
    <w:rsid w:val="00E20726"/>
    <w:rsid w:val="00E214FA"/>
    <w:rsid w:val="00E22B93"/>
    <w:rsid w:val="00E234A1"/>
    <w:rsid w:val="00E2359E"/>
    <w:rsid w:val="00E23857"/>
    <w:rsid w:val="00E23EBD"/>
    <w:rsid w:val="00E2421A"/>
    <w:rsid w:val="00E247E4"/>
    <w:rsid w:val="00E2489B"/>
    <w:rsid w:val="00E24B7D"/>
    <w:rsid w:val="00E24BEE"/>
    <w:rsid w:val="00E24C8B"/>
    <w:rsid w:val="00E2503D"/>
    <w:rsid w:val="00E25ADA"/>
    <w:rsid w:val="00E25B93"/>
    <w:rsid w:val="00E25F7C"/>
    <w:rsid w:val="00E26496"/>
    <w:rsid w:val="00E265A6"/>
    <w:rsid w:val="00E26888"/>
    <w:rsid w:val="00E269A1"/>
    <w:rsid w:val="00E269E2"/>
    <w:rsid w:val="00E2701A"/>
    <w:rsid w:val="00E30563"/>
    <w:rsid w:val="00E30B48"/>
    <w:rsid w:val="00E311C0"/>
    <w:rsid w:val="00E316F8"/>
    <w:rsid w:val="00E317E1"/>
    <w:rsid w:val="00E31BB6"/>
    <w:rsid w:val="00E3252D"/>
    <w:rsid w:val="00E32A0C"/>
    <w:rsid w:val="00E34F40"/>
    <w:rsid w:val="00E3733E"/>
    <w:rsid w:val="00E379AE"/>
    <w:rsid w:val="00E37DF7"/>
    <w:rsid w:val="00E40E35"/>
    <w:rsid w:val="00E41025"/>
    <w:rsid w:val="00E43772"/>
    <w:rsid w:val="00E4435F"/>
    <w:rsid w:val="00E44C1F"/>
    <w:rsid w:val="00E44FC4"/>
    <w:rsid w:val="00E45530"/>
    <w:rsid w:val="00E4582E"/>
    <w:rsid w:val="00E458CE"/>
    <w:rsid w:val="00E460F0"/>
    <w:rsid w:val="00E47B02"/>
    <w:rsid w:val="00E47C6F"/>
    <w:rsid w:val="00E47DA1"/>
    <w:rsid w:val="00E47DB4"/>
    <w:rsid w:val="00E5015E"/>
    <w:rsid w:val="00E502DA"/>
    <w:rsid w:val="00E50932"/>
    <w:rsid w:val="00E52D41"/>
    <w:rsid w:val="00E530A2"/>
    <w:rsid w:val="00E5632D"/>
    <w:rsid w:val="00E56C27"/>
    <w:rsid w:val="00E5791C"/>
    <w:rsid w:val="00E606C0"/>
    <w:rsid w:val="00E6083D"/>
    <w:rsid w:val="00E60B36"/>
    <w:rsid w:val="00E6155C"/>
    <w:rsid w:val="00E61A85"/>
    <w:rsid w:val="00E632EB"/>
    <w:rsid w:val="00E6331F"/>
    <w:rsid w:val="00E63858"/>
    <w:rsid w:val="00E63C44"/>
    <w:rsid w:val="00E63CDA"/>
    <w:rsid w:val="00E640DD"/>
    <w:rsid w:val="00E6416C"/>
    <w:rsid w:val="00E64D30"/>
    <w:rsid w:val="00E665DB"/>
    <w:rsid w:val="00E666DB"/>
    <w:rsid w:val="00E67830"/>
    <w:rsid w:val="00E67FCD"/>
    <w:rsid w:val="00E71104"/>
    <w:rsid w:val="00E72FE5"/>
    <w:rsid w:val="00E73F4D"/>
    <w:rsid w:val="00E74321"/>
    <w:rsid w:val="00E74387"/>
    <w:rsid w:val="00E74497"/>
    <w:rsid w:val="00E752E0"/>
    <w:rsid w:val="00E7569F"/>
    <w:rsid w:val="00E7582E"/>
    <w:rsid w:val="00E7595B"/>
    <w:rsid w:val="00E75CBC"/>
    <w:rsid w:val="00E75FF9"/>
    <w:rsid w:val="00E773F4"/>
    <w:rsid w:val="00E802DC"/>
    <w:rsid w:val="00E81373"/>
    <w:rsid w:val="00E81B7F"/>
    <w:rsid w:val="00E82717"/>
    <w:rsid w:val="00E83775"/>
    <w:rsid w:val="00E83777"/>
    <w:rsid w:val="00E83BA4"/>
    <w:rsid w:val="00E85475"/>
    <w:rsid w:val="00E8633A"/>
    <w:rsid w:val="00E864AE"/>
    <w:rsid w:val="00E864C2"/>
    <w:rsid w:val="00E867F6"/>
    <w:rsid w:val="00E86AC6"/>
    <w:rsid w:val="00E86C4E"/>
    <w:rsid w:val="00E86FAE"/>
    <w:rsid w:val="00E907F8"/>
    <w:rsid w:val="00E909FA"/>
    <w:rsid w:val="00E91619"/>
    <w:rsid w:val="00E92534"/>
    <w:rsid w:val="00E92DB5"/>
    <w:rsid w:val="00E92E6E"/>
    <w:rsid w:val="00E93117"/>
    <w:rsid w:val="00E9318B"/>
    <w:rsid w:val="00E94AE0"/>
    <w:rsid w:val="00E95E2D"/>
    <w:rsid w:val="00E963B4"/>
    <w:rsid w:val="00E96DFE"/>
    <w:rsid w:val="00E9799A"/>
    <w:rsid w:val="00EA0093"/>
    <w:rsid w:val="00EA03DA"/>
    <w:rsid w:val="00EA0555"/>
    <w:rsid w:val="00EA092D"/>
    <w:rsid w:val="00EA2014"/>
    <w:rsid w:val="00EA2485"/>
    <w:rsid w:val="00EA2C1D"/>
    <w:rsid w:val="00EA324A"/>
    <w:rsid w:val="00EA36F8"/>
    <w:rsid w:val="00EA3BCF"/>
    <w:rsid w:val="00EA3F02"/>
    <w:rsid w:val="00EA5337"/>
    <w:rsid w:val="00EA6909"/>
    <w:rsid w:val="00EA6DCC"/>
    <w:rsid w:val="00EB35DB"/>
    <w:rsid w:val="00EB3B1C"/>
    <w:rsid w:val="00EB50E5"/>
    <w:rsid w:val="00EB55B5"/>
    <w:rsid w:val="00EB5AB1"/>
    <w:rsid w:val="00EB5CE6"/>
    <w:rsid w:val="00EB691C"/>
    <w:rsid w:val="00EB69AF"/>
    <w:rsid w:val="00EB7714"/>
    <w:rsid w:val="00EB7938"/>
    <w:rsid w:val="00EC02CA"/>
    <w:rsid w:val="00EC0B6E"/>
    <w:rsid w:val="00EC108D"/>
    <w:rsid w:val="00EC138E"/>
    <w:rsid w:val="00EC2517"/>
    <w:rsid w:val="00EC3F8C"/>
    <w:rsid w:val="00EC3FF5"/>
    <w:rsid w:val="00EC49AD"/>
    <w:rsid w:val="00EC5A25"/>
    <w:rsid w:val="00EC6AA7"/>
    <w:rsid w:val="00EC7815"/>
    <w:rsid w:val="00EC7AD4"/>
    <w:rsid w:val="00EC7CA9"/>
    <w:rsid w:val="00ED0092"/>
    <w:rsid w:val="00ED0609"/>
    <w:rsid w:val="00ED063F"/>
    <w:rsid w:val="00ED113A"/>
    <w:rsid w:val="00ED125D"/>
    <w:rsid w:val="00ED14BE"/>
    <w:rsid w:val="00ED15A5"/>
    <w:rsid w:val="00ED1B5E"/>
    <w:rsid w:val="00ED1C76"/>
    <w:rsid w:val="00ED267F"/>
    <w:rsid w:val="00ED2BE9"/>
    <w:rsid w:val="00ED3BA4"/>
    <w:rsid w:val="00ED40B2"/>
    <w:rsid w:val="00ED43B0"/>
    <w:rsid w:val="00ED44EF"/>
    <w:rsid w:val="00ED5FC8"/>
    <w:rsid w:val="00ED6999"/>
    <w:rsid w:val="00ED6EA5"/>
    <w:rsid w:val="00EE0104"/>
    <w:rsid w:val="00EE1937"/>
    <w:rsid w:val="00EE1C43"/>
    <w:rsid w:val="00EE1ED8"/>
    <w:rsid w:val="00EE1EE9"/>
    <w:rsid w:val="00EE226B"/>
    <w:rsid w:val="00EE3078"/>
    <w:rsid w:val="00EE42E5"/>
    <w:rsid w:val="00EE4CC4"/>
    <w:rsid w:val="00EE521D"/>
    <w:rsid w:val="00EE64A5"/>
    <w:rsid w:val="00EF0BF9"/>
    <w:rsid w:val="00EF18FE"/>
    <w:rsid w:val="00EF1ADF"/>
    <w:rsid w:val="00EF2B67"/>
    <w:rsid w:val="00EF308A"/>
    <w:rsid w:val="00EF35F8"/>
    <w:rsid w:val="00EF39AC"/>
    <w:rsid w:val="00EF3CA4"/>
    <w:rsid w:val="00EF55BC"/>
    <w:rsid w:val="00EF5AAF"/>
    <w:rsid w:val="00EF6FE4"/>
    <w:rsid w:val="00EF7159"/>
    <w:rsid w:val="00EF7275"/>
    <w:rsid w:val="00EF7E7A"/>
    <w:rsid w:val="00F013A8"/>
    <w:rsid w:val="00F029DF"/>
    <w:rsid w:val="00F0310E"/>
    <w:rsid w:val="00F031AD"/>
    <w:rsid w:val="00F03288"/>
    <w:rsid w:val="00F03357"/>
    <w:rsid w:val="00F04848"/>
    <w:rsid w:val="00F05395"/>
    <w:rsid w:val="00F053ED"/>
    <w:rsid w:val="00F05900"/>
    <w:rsid w:val="00F05AA3"/>
    <w:rsid w:val="00F06193"/>
    <w:rsid w:val="00F068B3"/>
    <w:rsid w:val="00F07417"/>
    <w:rsid w:val="00F076C0"/>
    <w:rsid w:val="00F0775E"/>
    <w:rsid w:val="00F10033"/>
    <w:rsid w:val="00F10E58"/>
    <w:rsid w:val="00F10EE2"/>
    <w:rsid w:val="00F11273"/>
    <w:rsid w:val="00F12BAD"/>
    <w:rsid w:val="00F13314"/>
    <w:rsid w:val="00F1332A"/>
    <w:rsid w:val="00F1386F"/>
    <w:rsid w:val="00F13B04"/>
    <w:rsid w:val="00F13B13"/>
    <w:rsid w:val="00F13BE5"/>
    <w:rsid w:val="00F149F3"/>
    <w:rsid w:val="00F15CC1"/>
    <w:rsid w:val="00F200C0"/>
    <w:rsid w:val="00F207D9"/>
    <w:rsid w:val="00F20CB6"/>
    <w:rsid w:val="00F21C6C"/>
    <w:rsid w:val="00F222AB"/>
    <w:rsid w:val="00F22381"/>
    <w:rsid w:val="00F22B18"/>
    <w:rsid w:val="00F232CA"/>
    <w:rsid w:val="00F23798"/>
    <w:rsid w:val="00F2410B"/>
    <w:rsid w:val="00F245FF"/>
    <w:rsid w:val="00F24C63"/>
    <w:rsid w:val="00F24C70"/>
    <w:rsid w:val="00F26178"/>
    <w:rsid w:val="00F322C8"/>
    <w:rsid w:val="00F32F77"/>
    <w:rsid w:val="00F331C4"/>
    <w:rsid w:val="00F33430"/>
    <w:rsid w:val="00F33E74"/>
    <w:rsid w:val="00F3463A"/>
    <w:rsid w:val="00F348F8"/>
    <w:rsid w:val="00F34E3F"/>
    <w:rsid w:val="00F359E8"/>
    <w:rsid w:val="00F3655B"/>
    <w:rsid w:val="00F3670A"/>
    <w:rsid w:val="00F368CE"/>
    <w:rsid w:val="00F36B64"/>
    <w:rsid w:val="00F36B9E"/>
    <w:rsid w:val="00F36C7A"/>
    <w:rsid w:val="00F37214"/>
    <w:rsid w:val="00F4012A"/>
    <w:rsid w:val="00F426DD"/>
    <w:rsid w:val="00F4342D"/>
    <w:rsid w:val="00F44658"/>
    <w:rsid w:val="00F44FD7"/>
    <w:rsid w:val="00F45C1B"/>
    <w:rsid w:val="00F460BF"/>
    <w:rsid w:val="00F4628B"/>
    <w:rsid w:val="00F47115"/>
    <w:rsid w:val="00F478C1"/>
    <w:rsid w:val="00F478F9"/>
    <w:rsid w:val="00F47DB1"/>
    <w:rsid w:val="00F517E7"/>
    <w:rsid w:val="00F51C9F"/>
    <w:rsid w:val="00F51DF9"/>
    <w:rsid w:val="00F5394E"/>
    <w:rsid w:val="00F5504E"/>
    <w:rsid w:val="00F55192"/>
    <w:rsid w:val="00F55491"/>
    <w:rsid w:val="00F55E81"/>
    <w:rsid w:val="00F5602A"/>
    <w:rsid w:val="00F56AA0"/>
    <w:rsid w:val="00F57577"/>
    <w:rsid w:val="00F57618"/>
    <w:rsid w:val="00F60778"/>
    <w:rsid w:val="00F60B56"/>
    <w:rsid w:val="00F61874"/>
    <w:rsid w:val="00F62580"/>
    <w:rsid w:val="00F630CA"/>
    <w:rsid w:val="00F633D3"/>
    <w:rsid w:val="00F6419C"/>
    <w:rsid w:val="00F6455C"/>
    <w:rsid w:val="00F648F7"/>
    <w:rsid w:val="00F65338"/>
    <w:rsid w:val="00F65406"/>
    <w:rsid w:val="00F65DA3"/>
    <w:rsid w:val="00F66C7A"/>
    <w:rsid w:val="00F66CB1"/>
    <w:rsid w:val="00F70727"/>
    <w:rsid w:val="00F707A6"/>
    <w:rsid w:val="00F71294"/>
    <w:rsid w:val="00F71AB0"/>
    <w:rsid w:val="00F71B3B"/>
    <w:rsid w:val="00F731EB"/>
    <w:rsid w:val="00F732F7"/>
    <w:rsid w:val="00F73376"/>
    <w:rsid w:val="00F73BE4"/>
    <w:rsid w:val="00F74455"/>
    <w:rsid w:val="00F75709"/>
    <w:rsid w:val="00F75C24"/>
    <w:rsid w:val="00F75C58"/>
    <w:rsid w:val="00F75D81"/>
    <w:rsid w:val="00F76394"/>
    <w:rsid w:val="00F765CF"/>
    <w:rsid w:val="00F77087"/>
    <w:rsid w:val="00F773C1"/>
    <w:rsid w:val="00F7782F"/>
    <w:rsid w:val="00F80098"/>
    <w:rsid w:val="00F81053"/>
    <w:rsid w:val="00F82785"/>
    <w:rsid w:val="00F831B3"/>
    <w:rsid w:val="00F83FF1"/>
    <w:rsid w:val="00F86393"/>
    <w:rsid w:val="00F868CE"/>
    <w:rsid w:val="00F8690E"/>
    <w:rsid w:val="00F87143"/>
    <w:rsid w:val="00F90088"/>
    <w:rsid w:val="00F9086D"/>
    <w:rsid w:val="00F93315"/>
    <w:rsid w:val="00F93D45"/>
    <w:rsid w:val="00F93FF0"/>
    <w:rsid w:val="00F94233"/>
    <w:rsid w:val="00F95133"/>
    <w:rsid w:val="00F956FB"/>
    <w:rsid w:val="00F95FAD"/>
    <w:rsid w:val="00F96287"/>
    <w:rsid w:val="00F96EFC"/>
    <w:rsid w:val="00F979B5"/>
    <w:rsid w:val="00FA0464"/>
    <w:rsid w:val="00FA051C"/>
    <w:rsid w:val="00FA093A"/>
    <w:rsid w:val="00FA1D76"/>
    <w:rsid w:val="00FA32AC"/>
    <w:rsid w:val="00FA4330"/>
    <w:rsid w:val="00FA710E"/>
    <w:rsid w:val="00FB0C18"/>
    <w:rsid w:val="00FB11B6"/>
    <w:rsid w:val="00FB344E"/>
    <w:rsid w:val="00FB3BF3"/>
    <w:rsid w:val="00FB4A66"/>
    <w:rsid w:val="00FB53D6"/>
    <w:rsid w:val="00FB590F"/>
    <w:rsid w:val="00FB5A29"/>
    <w:rsid w:val="00FB68D6"/>
    <w:rsid w:val="00FB6900"/>
    <w:rsid w:val="00FC0F84"/>
    <w:rsid w:val="00FC241F"/>
    <w:rsid w:val="00FC3D55"/>
    <w:rsid w:val="00FC42AA"/>
    <w:rsid w:val="00FC56C7"/>
    <w:rsid w:val="00FC5C9C"/>
    <w:rsid w:val="00FC75E7"/>
    <w:rsid w:val="00FC7DA0"/>
    <w:rsid w:val="00FC7E47"/>
    <w:rsid w:val="00FD0106"/>
    <w:rsid w:val="00FD0AA9"/>
    <w:rsid w:val="00FD166D"/>
    <w:rsid w:val="00FD1C2A"/>
    <w:rsid w:val="00FD2D45"/>
    <w:rsid w:val="00FD3258"/>
    <w:rsid w:val="00FD3E7D"/>
    <w:rsid w:val="00FD4DCB"/>
    <w:rsid w:val="00FD6218"/>
    <w:rsid w:val="00FD63BC"/>
    <w:rsid w:val="00FD651A"/>
    <w:rsid w:val="00FD6591"/>
    <w:rsid w:val="00FD65D6"/>
    <w:rsid w:val="00FD6690"/>
    <w:rsid w:val="00FD6778"/>
    <w:rsid w:val="00FD6D75"/>
    <w:rsid w:val="00FD73EB"/>
    <w:rsid w:val="00FD75AD"/>
    <w:rsid w:val="00FD7FA6"/>
    <w:rsid w:val="00FE037A"/>
    <w:rsid w:val="00FE0512"/>
    <w:rsid w:val="00FE31E2"/>
    <w:rsid w:val="00FE3F40"/>
    <w:rsid w:val="00FE6434"/>
    <w:rsid w:val="00FE6AE0"/>
    <w:rsid w:val="00FE6DD7"/>
    <w:rsid w:val="00FE745C"/>
    <w:rsid w:val="00FE7C9C"/>
    <w:rsid w:val="00FE7D33"/>
    <w:rsid w:val="00FE7E07"/>
    <w:rsid w:val="00FF0C61"/>
    <w:rsid w:val="00FF1882"/>
    <w:rsid w:val="00FF2253"/>
    <w:rsid w:val="00FF2DF5"/>
    <w:rsid w:val="00FF3311"/>
    <w:rsid w:val="00FF342F"/>
    <w:rsid w:val="00FF3719"/>
    <w:rsid w:val="00FF41FA"/>
    <w:rsid w:val="00FF4D39"/>
    <w:rsid w:val="00FF55D4"/>
    <w:rsid w:val="00FF6165"/>
    <w:rsid w:val="00FF6D98"/>
    <w:rsid w:val="00FF6F11"/>
    <w:rsid w:val="00FF75D7"/>
    <w:rsid w:val="00FF76A3"/>
    <w:rsid w:val="00FF7C88"/>
    <w:rsid w:val="0103A73B"/>
    <w:rsid w:val="0178DDFB"/>
    <w:rsid w:val="01869586"/>
    <w:rsid w:val="01B9A71B"/>
    <w:rsid w:val="01D69708"/>
    <w:rsid w:val="01DC4621"/>
    <w:rsid w:val="01EE88DF"/>
    <w:rsid w:val="01F9C16D"/>
    <w:rsid w:val="02078989"/>
    <w:rsid w:val="0231306F"/>
    <w:rsid w:val="023AB33E"/>
    <w:rsid w:val="026FBA75"/>
    <w:rsid w:val="0279EE34"/>
    <w:rsid w:val="02AA6B98"/>
    <w:rsid w:val="02B6A5CD"/>
    <w:rsid w:val="02BC7ADB"/>
    <w:rsid w:val="02E89A46"/>
    <w:rsid w:val="02F06839"/>
    <w:rsid w:val="02F2AD40"/>
    <w:rsid w:val="030EAA68"/>
    <w:rsid w:val="0314C53E"/>
    <w:rsid w:val="033164F3"/>
    <w:rsid w:val="033E7EFF"/>
    <w:rsid w:val="03694104"/>
    <w:rsid w:val="03805121"/>
    <w:rsid w:val="03B22DFB"/>
    <w:rsid w:val="03CD2F2F"/>
    <w:rsid w:val="03D23E7E"/>
    <w:rsid w:val="03F9C919"/>
    <w:rsid w:val="04716D04"/>
    <w:rsid w:val="04888C9D"/>
    <w:rsid w:val="0491A722"/>
    <w:rsid w:val="04998555"/>
    <w:rsid w:val="04A33051"/>
    <w:rsid w:val="04DE2466"/>
    <w:rsid w:val="0510F3BB"/>
    <w:rsid w:val="051BCFED"/>
    <w:rsid w:val="051FC2EC"/>
    <w:rsid w:val="0527A964"/>
    <w:rsid w:val="052F87BB"/>
    <w:rsid w:val="059E504E"/>
    <w:rsid w:val="05BF2585"/>
    <w:rsid w:val="05CBA293"/>
    <w:rsid w:val="05EDD3B4"/>
    <w:rsid w:val="06230205"/>
    <w:rsid w:val="064872E7"/>
    <w:rsid w:val="0692C7E8"/>
    <w:rsid w:val="0699ED74"/>
    <w:rsid w:val="069FA0F7"/>
    <w:rsid w:val="06C3654C"/>
    <w:rsid w:val="06C768CC"/>
    <w:rsid w:val="06E24EBC"/>
    <w:rsid w:val="06E46F76"/>
    <w:rsid w:val="07059DEA"/>
    <w:rsid w:val="071600B9"/>
    <w:rsid w:val="071E8E70"/>
    <w:rsid w:val="0737D30E"/>
    <w:rsid w:val="073BD846"/>
    <w:rsid w:val="07569B95"/>
    <w:rsid w:val="076B0052"/>
    <w:rsid w:val="0772AD2E"/>
    <w:rsid w:val="0789BC9A"/>
    <w:rsid w:val="0795BE51"/>
    <w:rsid w:val="07BDE6E9"/>
    <w:rsid w:val="07CF969A"/>
    <w:rsid w:val="08034A4F"/>
    <w:rsid w:val="084DD3C5"/>
    <w:rsid w:val="08652078"/>
    <w:rsid w:val="088E9B24"/>
    <w:rsid w:val="08BF6508"/>
    <w:rsid w:val="08CEABD7"/>
    <w:rsid w:val="08E92FB8"/>
    <w:rsid w:val="09044F93"/>
    <w:rsid w:val="090660FD"/>
    <w:rsid w:val="092C79A7"/>
    <w:rsid w:val="093126D0"/>
    <w:rsid w:val="094F6A0B"/>
    <w:rsid w:val="09C11B7A"/>
    <w:rsid w:val="09CF3911"/>
    <w:rsid w:val="09D1CF5B"/>
    <w:rsid w:val="09F99AC4"/>
    <w:rsid w:val="0A2F5B33"/>
    <w:rsid w:val="0A3C58FE"/>
    <w:rsid w:val="0A4275B2"/>
    <w:rsid w:val="0A523829"/>
    <w:rsid w:val="0A55A17C"/>
    <w:rsid w:val="0A8E1C42"/>
    <w:rsid w:val="0A9217A3"/>
    <w:rsid w:val="0AA66B4A"/>
    <w:rsid w:val="0AB97FEC"/>
    <w:rsid w:val="0AC9CA4E"/>
    <w:rsid w:val="0ACBDFC5"/>
    <w:rsid w:val="0B07375C"/>
    <w:rsid w:val="0B08C6D9"/>
    <w:rsid w:val="0B210D60"/>
    <w:rsid w:val="0B52A420"/>
    <w:rsid w:val="0B5A9AD2"/>
    <w:rsid w:val="0B66ACC2"/>
    <w:rsid w:val="0B8C53B4"/>
    <w:rsid w:val="0BA4AB79"/>
    <w:rsid w:val="0BA776DD"/>
    <w:rsid w:val="0BA9ED49"/>
    <w:rsid w:val="0BAAC935"/>
    <w:rsid w:val="0BF0E667"/>
    <w:rsid w:val="0BF74FFC"/>
    <w:rsid w:val="0BFA7784"/>
    <w:rsid w:val="0C29D6AC"/>
    <w:rsid w:val="0C2DE804"/>
    <w:rsid w:val="0CB4A321"/>
    <w:rsid w:val="0CD48882"/>
    <w:rsid w:val="0CD81E00"/>
    <w:rsid w:val="0D354722"/>
    <w:rsid w:val="0D6FB589"/>
    <w:rsid w:val="0D7F68BB"/>
    <w:rsid w:val="0D7FFFEB"/>
    <w:rsid w:val="0D9303BA"/>
    <w:rsid w:val="0DA94FA1"/>
    <w:rsid w:val="0DD742FD"/>
    <w:rsid w:val="0DEE7834"/>
    <w:rsid w:val="0E40679B"/>
    <w:rsid w:val="0E53419C"/>
    <w:rsid w:val="0E5ACE23"/>
    <w:rsid w:val="0E604D93"/>
    <w:rsid w:val="0E78E2C5"/>
    <w:rsid w:val="0E8693DC"/>
    <w:rsid w:val="0EC9AFBB"/>
    <w:rsid w:val="0EF05676"/>
    <w:rsid w:val="0EF78772"/>
    <w:rsid w:val="0F2E3FE5"/>
    <w:rsid w:val="0F4C8781"/>
    <w:rsid w:val="0F57075B"/>
    <w:rsid w:val="0F83384E"/>
    <w:rsid w:val="0F89B67E"/>
    <w:rsid w:val="0FA906B1"/>
    <w:rsid w:val="0FABA543"/>
    <w:rsid w:val="0FF69E84"/>
    <w:rsid w:val="0FF88869"/>
    <w:rsid w:val="0FF90F92"/>
    <w:rsid w:val="100D8104"/>
    <w:rsid w:val="10138F26"/>
    <w:rsid w:val="102E44F8"/>
    <w:rsid w:val="1046983C"/>
    <w:rsid w:val="106B7BF5"/>
    <w:rsid w:val="106F6DDF"/>
    <w:rsid w:val="1082403C"/>
    <w:rsid w:val="109D6DC7"/>
    <w:rsid w:val="10C3CA22"/>
    <w:rsid w:val="114EB2EA"/>
    <w:rsid w:val="116B516B"/>
    <w:rsid w:val="11970210"/>
    <w:rsid w:val="11C76819"/>
    <w:rsid w:val="11CB272F"/>
    <w:rsid w:val="11D5F4CE"/>
    <w:rsid w:val="11DF0A4B"/>
    <w:rsid w:val="120BCDA1"/>
    <w:rsid w:val="121FA68C"/>
    <w:rsid w:val="1227D8EA"/>
    <w:rsid w:val="1229597F"/>
    <w:rsid w:val="12516857"/>
    <w:rsid w:val="1280D408"/>
    <w:rsid w:val="12B476BA"/>
    <w:rsid w:val="13124941"/>
    <w:rsid w:val="1326B2BF"/>
    <w:rsid w:val="132E3F46"/>
    <w:rsid w:val="1343A15D"/>
    <w:rsid w:val="13F8FB99"/>
    <w:rsid w:val="13FFF73E"/>
    <w:rsid w:val="1407DD34"/>
    <w:rsid w:val="14210591"/>
    <w:rsid w:val="1448222B"/>
    <w:rsid w:val="14BB47DF"/>
    <w:rsid w:val="14C28320"/>
    <w:rsid w:val="1528E328"/>
    <w:rsid w:val="15518FE1"/>
    <w:rsid w:val="15529A14"/>
    <w:rsid w:val="15530605"/>
    <w:rsid w:val="15560A4C"/>
    <w:rsid w:val="155BD034"/>
    <w:rsid w:val="156A6F4C"/>
    <w:rsid w:val="156CAE74"/>
    <w:rsid w:val="157BEFD8"/>
    <w:rsid w:val="157CDF23"/>
    <w:rsid w:val="15925660"/>
    <w:rsid w:val="15BC619E"/>
    <w:rsid w:val="15BCD5F2"/>
    <w:rsid w:val="16168115"/>
    <w:rsid w:val="1649EA03"/>
    <w:rsid w:val="165C41D5"/>
    <w:rsid w:val="1665E008"/>
    <w:rsid w:val="16809D32"/>
    <w:rsid w:val="168C9781"/>
    <w:rsid w:val="16AC37BD"/>
    <w:rsid w:val="16C817D2"/>
    <w:rsid w:val="16D056BB"/>
    <w:rsid w:val="16D50C83"/>
    <w:rsid w:val="16ED6042"/>
    <w:rsid w:val="1709CEA9"/>
    <w:rsid w:val="17196430"/>
    <w:rsid w:val="172E222C"/>
    <w:rsid w:val="172F232D"/>
    <w:rsid w:val="175831FF"/>
    <w:rsid w:val="1760749E"/>
    <w:rsid w:val="17E38EBE"/>
    <w:rsid w:val="17E5BA64"/>
    <w:rsid w:val="17F75FF3"/>
    <w:rsid w:val="182E406B"/>
    <w:rsid w:val="1880D0A1"/>
    <w:rsid w:val="188EC2B1"/>
    <w:rsid w:val="18DCD99E"/>
    <w:rsid w:val="19223375"/>
    <w:rsid w:val="192A5E56"/>
    <w:rsid w:val="197DF6A0"/>
    <w:rsid w:val="1997882D"/>
    <w:rsid w:val="19B522B1"/>
    <w:rsid w:val="19BA947A"/>
    <w:rsid w:val="19E558CA"/>
    <w:rsid w:val="19F90AC2"/>
    <w:rsid w:val="1A01C4A4"/>
    <w:rsid w:val="1A2BA863"/>
    <w:rsid w:val="1A2CC6DA"/>
    <w:rsid w:val="1A4330D7"/>
    <w:rsid w:val="1A60E17E"/>
    <w:rsid w:val="1A618DD8"/>
    <w:rsid w:val="1A68A153"/>
    <w:rsid w:val="1A876DCA"/>
    <w:rsid w:val="1AA46FC5"/>
    <w:rsid w:val="1AA74500"/>
    <w:rsid w:val="1AC26F24"/>
    <w:rsid w:val="1AE487B5"/>
    <w:rsid w:val="1B21BC3D"/>
    <w:rsid w:val="1B2D4FAE"/>
    <w:rsid w:val="1B3D2EA6"/>
    <w:rsid w:val="1B42E576"/>
    <w:rsid w:val="1B4D08B7"/>
    <w:rsid w:val="1B4D5D7D"/>
    <w:rsid w:val="1B555BCA"/>
    <w:rsid w:val="1B5B2812"/>
    <w:rsid w:val="1BBABEE5"/>
    <w:rsid w:val="1BCF089C"/>
    <w:rsid w:val="1BE11AE3"/>
    <w:rsid w:val="1C14C367"/>
    <w:rsid w:val="1C1E362C"/>
    <w:rsid w:val="1C375E89"/>
    <w:rsid w:val="1C4ABE44"/>
    <w:rsid w:val="1C650631"/>
    <w:rsid w:val="1C7809DB"/>
    <w:rsid w:val="1C782772"/>
    <w:rsid w:val="1CE12129"/>
    <w:rsid w:val="1CFCB7B4"/>
    <w:rsid w:val="1D009F41"/>
    <w:rsid w:val="1D118EDA"/>
    <w:rsid w:val="1D1B1009"/>
    <w:rsid w:val="1D5D5442"/>
    <w:rsid w:val="1D769AAF"/>
    <w:rsid w:val="1D7D13A6"/>
    <w:rsid w:val="1D824ED8"/>
    <w:rsid w:val="1DBA068D"/>
    <w:rsid w:val="1DF670A0"/>
    <w:rsid w:val="1E04A0EC"/>
    <w:rsid w:val="1E0BB299"/>
    <w:rsid w:val="1E1B82D0"/>
    <w:rsid w:val="1E31C2CD"/>
    <w:rsid w:val="1E59A326"/>
    <w:rsid w:val="1E5CE96E"/>
    <w:rsid w:val="1E75FEDB"/>
    <w:rsid w:val="1E87848B"/>
    <w:rsid w:val="1EA55947"/>
    <w:rsid w:val="1EAD5F3B"/>
    <w:rsid w:val="1EB8A091"/>
    <w:rsid w:val="1EB9E2FF"/>
    <w:rsid w:val="1ED0F8A9"/>
    <w:rsid w:val="1EFE015B"/>
    <w:rsid w:val="1F0B4DB8"/>
    <w:rsid w:val="1F251B69"/>
    <w:rsid w:val="1F2921B0"/>
    <w:rsid w:val="1F4215D4"/>
    <w:rsid w:val="1F86348D"/>
    <w:rsid w:val="1FB28F31"/>
    <w:rsid w:val="1FF6DC1A"/>
    <w:rsid w:val="201A6877"/>
    <w:rsid w:val="202D45F3"/>
    <w:rsid w:val="203A3E41"/>
    <w:rsid w:val="2042A913"/>
    <w:rsid w:val="20645451"/>
    <w:rsid w:val="206CC569"/>
    <w:rsid w:val="20906662"/>
    <w:rsid w:val="20DA6903"/>
    <w:rsid w:val="20E61EB9"/>
    <w:rsid w:val="21948A30"/>
    <w:rsid w:val="21B3B330"/>
    <w:rsid w:val="21D2C148"/>
    <w:rsid w:val="2225418A"/>
    <w:rsid w:val="2237E552"/>
    <w:rsid w:val="229C55A2"/>
    <w:rsid w:val="22C9B78B"/>
    <w:rsid w:val="22CF4997"/>
    <w:rsid w:val="231C0D52"/>
    <w:rsid w:val="23305A91"/>
    <w:rsid w:val="23787937"/>
    <w:rsid w:val="23824CB6"/>
    <w:rsid w:val="23BAECCF"/>
    <w:rsid w:val="23C2254D"/>
    <w:rsid w:val="24167958"/>
    <w:rsid w:val="246031C0"/>
    <w:rsid w:val="247248FD"/>
    <w:rsid w:val="24BC737F"/>
    <w:rsid w:val="24C0A9A1"/>
    <w:rsid w:val="24E110E8"/>
    <w:rsid w:val="24FCA15E"/>
    <w:rsid w:val="255F0242"/>
    <w:rsid w:val="2560AF59"/>
    <w:rsid w:val="2588258B"/>
    <w:rsid w:val="2592CBCC"/>
    <w:rsid w:val="259515D7"/>
    <w:rsid w:val="25B34180"/>
    <w:rsid w:val="25BD4E82"/>
    <w:rsid w:val="25D060BB"/>
    <w:rsid w:val="25E66C4C"/>
    <w:rsid w:val="25F70A42"/>
    <w:rsid w:val="26C572F4"/>
    <w:rsid w:val="26C588AA"/>
    <w:rsid w:val="26E8E964"/>
    <w:rsid w:val="27360182"/>
    <w:rsid w:val="273E0E22"/>
    <w:rsid w:val="27591EE3"/>
    <w:rsid w:val="275CB867"/>
    <w:rsid w:val="275CF837"/>
    <w:rsid w:val="276D80E8"/>
    <w:rsid w:val="27793CFE"/>
    <w:rsid w:val="27EB62B9"/>
    <w:rsid w:val="28037A4C"/>
    <w:rsid w:val="2841E76A"/>
    <w:rsid w:val="2843EB17"/>
    <w:rsid w:val="285BEB9C"/>
    <w:rsid w:val="2884B9C5"/>
    <w:rsid w:val="28B38E3C"/>
    <w:rsid w:val="28EC5204"/>
    <w:rsid w:val="28F4EF44"/>
    <w:rsid w:val="293E0547"/>
    <w:rsid w:val="29618B26"/>
    <w:rsid w:val="296CDE20"/>
    <w:rsid w:val="29895963"/>
    <w:rsid w:val="29E3EB59"/>
    <w:rsid w:val="2A199910"/>
    <w:rsid w:val="2A208A26"/>
    <w:rsid w:val="2A2C93FE"/>
    <w:rsid w:val="2A395457"/>
    <w:rsid w:val="2A7B84F9"/>
    <w:rsid w:val="2A8F5A21"/>
    <w:rsid w:val="2A9F2108"/>
    <w:rsid w:val="2ACDB8E6"/>
    <w:rsid w:val="2AD14D92"/>
    <w:rsid w:val="2AD212E7"/>
    <w:rsid w:val="2AD892EE"/>
    <w:rsid w:val="2AFFF598"/>
    <w:rsid w:val="2B136E8D"/>
    <w:rsid w:val="2B1ECC97"/>
    <w:rsid w:val="2B54B153"/>
    <w:rsid w:val="2BC61C96"/>
    <w:rsid w:val="2BCE9AC7"/>
    <w:rsid w:val="2BED4638"/>
    <w:rsid w:val="2C17D80C"/>
    <w:rsid w:val="2C39A7F2"/>
    <w:rsid w:val="2C6FE3B9"/>
    <w:rsid w:val="2C7C1664"/>
    <w:rsid w:val="2CC10785"/>
    <w:rsid w:val="2CC78564"/>
    <w:rsid w:val="2CD8EAC0"/>
    <w:rsid w:val="2CED83BC"/>
    <w:rsid w:val="2CF8418C"/>
    <w:rsid w:val="2D77DBDD"/>
    <w:rsid w:val="2D9033B0"/>
    <w:rsid w:val="2DA52B08"/>
    <w:rsid w:val="2DABBE48"/>
    <w:rsid w:val="2E3B82F8"/>
    <w:rsid w:val="2E3F0EE9"/>
    <w:rsid w:val="2E43E542"/>
    <w:rsid w:val="2E5A44DA"/>
    <w:rsid w:val="2E63FCE4"/>
    <w:rsid w:val="2E730D38"/>
    <w:rsid w:val="2E75AF01"/>
    <w:rsid w:val="2E84D74E"/>
    <w:rsid w:val="2E933BF8"/>
    <w:rsid w:val="2E97D467"/>
    <w:rsid w:val="2EB78C0D"/>
    <w:rsid w:val="2EF6C180"/>
    <w:rsid w:val="2F0E24F4"/>
    <w:rsid w:val="2F40FB69"/>
    <w:rsid w:val="2FA70C2B"/>
    <w:rsid w:val="2FF5BA4C"/>
    <w:rsid w:val="300EDD99"/>
    <w:rsid w:val="3036F04F"/>
    <w:rsid w:val="303B4E3B"/>
    <w:rsid w:val="303CF625"/>
    <w:rsid w:val="3056828D"/>
    <w:rsid w:val="3070A7A7"/>
    <w:rsid w:val="308EECAE"/>
    <w:rsid w:val="30C8EB09"/>
    <w:rsid w:val="30D0F919"/>
    <w:rsid w:val="312C3462"/>
    <w:rsid w:val="313D6357"/>
    <w:rsid w:val="319371CA"/>
    <w:rsid w:val="31AAADFA"/>
    <w:rsid w:val="31C6E479"/>
    <w:rsid w:val="31D71E9C"/>
    <w:rsid w:val="32184C9B"/>
    <w:rsid w:val="322ED0B9"/>
    <w:rsid w:val="324D2ECE"/>
    <w:rsid w:val="325C6480"/>
    <w:rsid w:val="327DF905"/>
    <w:rsid w:val="32A13E95"/>
    <w:rsid w:val="32DCA558"/>
    <w:rsid w:val="332688B6"/>
    <w:rsid w:val="3360CD53"/>
    <w:rsid w:val="33616A0D"/>
    <w:rsid w:val="3361EC63"/>
    <w:rsid w:val="337C067B"/>
    <w:rsid w:val="33A81DEC"/>
    <w:rsid w:val="33D941F8"/>
    <w:rsid w:val="343B9DFA"/>
    <w:rsid w:val="34C3A2D5"/>
    <w:rsid w:val="34E24EBC"/>
    <w:rsid w:val="34F9D25C"/>
    <w:rsid w:val="350FEF11"/>
    <w:rsid w:val="351DD189"/>
    <w:rsid w:val="352685AB"/>
    <w:rsid w:val="353AB20F"/>
    <w:rsid w:val="357C06FE"/>
    <w:rsid w:val="357E2D38"/>
    <w:rsid w:val="35B03CED"/>
    <w:rsid w:val="35BE78CF"/>
    <w:rsid w:val="35D645CD"/>
    <w:rsid w:val="35D81970"/>
    <w:rsid w:val="35F57B44"/>
    <w:rsid w:val="360170F7"/>
    <w:rsid w:val="36119231"/>
    <w:rsid w:val="362B7631"/>
    <w:rsid w:val="3649EBE6"/>
    <w:rsid w:val="367FD34E"/>
    <w:rsid w:val="368EC103"/>
    <w:rsid w:val="36C3B81C"/>
    <w:rsid w:val="3730E4A6"/>
    <w:rsid w:val="373A24E8"/>
    <w:rsid w:val="373C2039"/>
    <w:rsid w:val="378654EA"/>
    <w:rsid w:val="378E60FD"/>
    <w:rsid w:val="37B17EAC"/>
    <w:rsid w:val="37B4A068"/>
    <w:rsid w:val="37DB1A0F"/>
    <w:rsid w:val="3819EF7E"/>
    <w:rsid w:val="383282AB"/>
    <w:rsid w:val="385D8994"/>
    <w:rsid w:val="388808D9"/>
    <w:rsid w:val="38893DCC"/>
    <w:rsid w:val="38927401"/>
    <w:rsid w:val="389D233F"/>
    <w:rsid w:val="38A72D3F"/>
    <w:rsid w:val="38BD701D"/>
    <w:rsid w:val="38FF125E"/>
    <w:rsid w:val="3926DB47"/>
    <w:rsid w:val="3945F5BD"/>
    <w:rsid w:val="39EFC273"/>
    <w:rsid w:val="39FA0F23"/>
    <w:rsid w:val="3A1A94EE"/>
    <w:rsid w:val="3A1E19D0"/>
    <w:rsid w:val="3A4F7821"/>
    <w:rsid w:val="3A86B865"/>
    <w:rsid w:val="3A93281D"/>
    <w:rsid w:val="3AA235CA"/>
    <w:rsid w:val="3AB20E09"/>
    <w:rsid w:val="3B26E913"/>
    <w:rsid w:val="3B32B7D6"/>
    <w:rsid w:val="3B4F5825"/>
    <w:rsid w:val="3B7E00E2"/>
    <w:rsid w:val="3B7EFBCA"/>
    <w:rsid w:val="3B80F84E"/>
    <w:rsid w:val="3B85EE68"/>
    <w:rsid w:val="3B8600CA"/>
    <w:rsid w:val="3BA31F58"/>
    <w:rsid w:val="3BAD4C11"/>
    <w:rsid w:val="3C09FCBF"/>
    <w:rsid w:val="3C1491F6"/>
    <w:rsid w:val="3C740337"/>
    <w:rsid w:val="3CCADAC0"/>
    <w:rsid w:val="3D088BD4"/>
    <w:rsid w:val="3D195CEF"/>
    <w:rsid w:val="3D1C7333"/>
    <w:rsid w:val="3D21BEC9"/>
    <w:rsid w:val="3D25B4D9"/>
    <w:rsid w:val="3D3F016C"/>
    <w:rsid w:val="3D75F87E"/>
    <w:rsid w:val="3D86E347"/>
    <w:rsid w:val="3DC0BCE2"/>
    <w:rsid w:val="3DC7FB37"/>
    <w:rsid w:val="3DE87101"/>
    <w:rsid w:val="3DEBE680"/>
    <w:rsid w:val="3E34CD58"/>
    <w:rsid w:val="3E691EC5"/>
    <w:rsid w:val="3E87101A"/>
    <w:rsid w:val="3E880E1B"/>
    <w:rsid w:val="3E893102"/>
    <w:rsid w:val="3E8F44AD"/>
    <w:rsid w:val="3EB5A1A4"/>
    <w:rsid w:val="3EBD8F2A"/>
    <w:rsid w:val="3EED8880"/>
    <w:rsid w:val="3F0F23D0"/>
    <w:rsid w:val="3F211EA3"/>
    <w:rsid w:val="3F4CB03C"/>
    <w:rsid w:val="3F669940"/>
    <w:rsid w:val="3F72A772"/>
    <w:rsid w:val="3F7FC19D"/>
    <w:rsid w:val="3FDBEA76"/>
    <w:rsid w:val="3FED8F5B"/>
    <w:rsid w:val="3FF86D01"/>
    <w:rsid w:val="40294533"/>
    <w:rsid w:val="402C8B8F"/>
    <w:rsid w:val="4050FDB1"/>
    <w:rsid w:val="40812B52"/>
    <w:rsid w:val="4084E3A8"/>
    <w:rsid w:val="40CC64E1"/>
    <w:rsid w:val="410275CC"/>
    <w:rsid w:val="410929B1"/>
    <w:rsid w:val="41218CD1"/>
    <w:rsid w:val="412D2EDB"/>
    <w:rsid w:val="416F759D"/>
    <w:rsid w:val="4174130D"/>
    <w:rsid w:val="4194B6E5"/>
    <w:rsid w:val="41B2B7FF"/>
    <w:rsid w:val="41C545C3"/>
    <w:rsid w:val="41ECCE12"/>
    <w:rsid w:val="42156F58"/>
    <w:rsid w:val="422974C5"/>
    <w:rsid w:val="42299DAE"/>
    <w:rsid w:val="425D706C"/>
    <w:rsid w:val="4277CF73"/>
    <w:rsid w:val="427BA091"/>
    <w:rsid w:val="429B6C5A"/>
    <w:rsid w:val="43789ABB"/>
    <w:rsid w:val="43830997"/>
    <w:rsid w:val="4389BE92"/>
    <w:rsid w:val="4391004D"/>
    <w:rsid w:val="43E02FB3"/>
    <w:rsid w:val="4413C8DB"/>
    <w:rsid w:val="445DE134"/>
    <w:rsid w:val="446139FA"/>
    <w:rsid w:val="446B4F8B"/>
    <w:rsid w:val="44A61E3B"/>
    <w:rsid w:val="44AD135F"/>
    <w:rsid w:val="44E51FE2"/>
    <w:rsid w:val="44E6518C"/>
    <w:rsid w:val="4525AF4E"/>
    <w:rsid w:val="452D7DCA"/>
    <w:rsid w:val="4540FFBA"/>
    <w:rsid w:val="45A8E996"/>
    <w:rsid w:val="45BB743C"/>
    <w:rsid w:val="45D77D41"/>
    <w:rsid w:val="45F48E9D"/>
    <w:rsid w:val="4604D0C3"/>
    <w:rsid w:val="460681BB"/>
    <w:rsid w:val="460A1E1E"/>
    <w:rsid w:val="464A8D19"/>
    <w:rsid w:val="4663126B"/>
    <w:rsid w:val="466BC950"/>
    <w:rsid w:val="466CC55E"/>
    <w:rsid w:val="46810AE0"/>
    <w:rsid w:val="46BC2EBF"/>
    <w:rsid w:val="46D6C564"/>
    <w:rsid w:val="4711A5C9"/>
    <w:rsid w:val="474EE7D8"/>
    <w:rsid w:val="47909A3A"/>
    <w:rsid w:val="47ABB066"/>
    <w:rsid w:val="47B211AB"/>
    <w:rsid w:val="47BB1A47"/>
    <w:rsid w:val="47F67739"/>
    <w:rsid w:val="480895BF"/>
    <w:rsid w:val="48647170"/>
    <w:rsid w:val="487C65C8"/>
    <w:rsid w:val="4893BC9F"/>
    <w:rsid w:val="48F8B677"/>
    <w:rsid w:val="49162B13"/>
    <w:rsid w:val="49A266BC"/>
    <w:rsid w:val="49B6D12E"/>
    <w:rsid w:val="49E0EA06"/>
    <w:rsid w:val="49EB0A12"/>
    <w:rsid w:val="4A1CC2C2"/>
    <w:rsid w:val="4A7B7B9D"/>
    <w:rsid w:val="4A7BE935"/>
    <w:rsid w:val="4A8013D2"/>
    <w:rsid w:val="4A86889A"/>
    <w:rsid w:val="4A88644E"/>
    <w:rsid w:val="4A902429"/>
    <w:rsid w:val="4AA7B984"/>
    <w:rsid w:val="4AD7FF15"/>
    <w:rsid w:val="4B081390"/>
    <w:rsid w:val="4B1B89AB"/>
    <w:rsid w:val="4B30CC21"/>
    <w:rsid w:val="4B31ED3C"/>
    <w:rsid w:val="4B430E19"/>
    <w:rsid w:val="4B9B6B0D"/>
    <w:rsid w:val="4B9C1232"/>
    <w:rsid w:val="4BC97BE9"/>
    <w:rsid w:val="4BD0ACD0"/>
    <w:rsid w:val="4BDC8759"/>
    <w:rsid w:val="4BF7EB2F"/>
    <w:rsid w:val="4C0D11A0"/>
    <w:rsid w:val="4C149ABA"/>
    <w:rsid w:val="4C17B996"/>
    <w:rsid w:val="4C284FF0"/>
    <w:rsid w:val="4C452085"/>
    <w:rsid w:val="4C7EBC77"/>
    <w:rsid w:val="4CBF5A0D"/>
    <w:rsid w:val="4CE7A144"/>
    <w:rsid w:val="4CF06C74"/>
    <w:rsid w:val="4D0416CE"/>
    <w:rsid w:val="4D04A246"/>
    <w:rsid w:val="4D0B0F0D"/>
    <w:rsid w:val="4D52FF09"/>
    <w:rsid w:val="4D61C206"/>
    <w:rsid w:val="4D702EDF"/>
    <w:rsid w:val="4D8332FF"/>
    <w:rsid w:val="4D93BB90"/>
    <w:rsid w:val="4DAC7DA5"/>
    <w:rsid w:val="4DE433A7"/>
    <w:rsid w:val="4E0DCC92"/>
    <w:rsid w:val="4E4E0069"/>
    <w:rsid w:val="4E562948"/>
    <w:rsid w:val="4E66F9CA"/>
    <w:rsid w:val="4EB43A53"/>
    <w:rsid w:val="4ECAD057"/>
    <w:rsid w:val="4ED79664"/>
    <w:rsid w:val="4F171650"/>
    <w:rsid w:val="4F1F0360"/>
    <w:rsid w:val="4F4B1E99"/>
    <w:rsid w:val="4F6A4408"/>
    <w:rsid w:val="4F9893F2"/>
    <w:rsid w:val="4FACD51F"/>
    <w:rsid w:val="505D9AF6"/>
    <w:rsid w:val="5073AB62"/>
    <w:rsid w:val="508AE598"/>
    <w:rsid w:val="508E2890"/>
    <w:rsid w:val="50A2E18D"/>
    <w:rsid w:val="50AC1155"/>
    <w:rsid w:val="5154FAB9"/>
    <w:rsid w:val="515EE520"/>
    <w:rsid w:val="51604881"/>
    <w:rsid w:val="5189CCCB"/>
    <w:rsid w:val="51CC1193"/>
    <w:rsid w:val="51DD6C86"/>
    <w:rsid w:val="521E545B"/>
    <w:rsid w:val="52293E8C"/>
    <w:rsid w:val="523D7BC5"/>
    <w:rsid w:val="5248A443"/>
    <w:rsid w:val="528528D3"/>
    <w:rsid w:val="52905D1D"/>
    <w:rsid w:val="52B19024"/>
    <w:rsid w:val="52DF52DA"/>
    <w:rsid w:val="52E310FA"/>
    <w:rsid w:val="52E86D0E"/>
    <w:rsid w:val="52F68A8F"/>
    <w:rsid w:val="52FAB581"/>
    <w:rsid w:val="530E57AC"/>
    <w:rsid w:val="5322D682"/>
    <w:rsid w:val="5385874E"/>
    <w:rsid w:val="53A674AE"/>
    <w:rsid w:val="53D30B35"/>
    <w:rsid w:val="53E2F025"/>
    <w:rsid w:val="53F27483"/>
    <w:rsid w:val="53F4B24A"/>
    <w:rsid w:val="54020B07"/>
    <w:rsid w:val="541D5E73"/>
    <w:rsid w:val="5448F2D6"/>
    <w:rsid w:val="544E0826"/>
    <w:rsid w:val="54546E0A"/>
    <w:rsid w:val="54944D66"/>
    <w:rsid w:val="549685E2"/>
    <w:rsid w:val="54A5F963"/>
    <w:rsid w:val="552509AC"/>
    <w:rsid w:val="5541F36E"/>
    <w:rsid w:val="556AB75D"/>
    <w:rsid w:val="557D08BE"/>
    <w:rsid w:val="55844884"/>
    <w:rsid w:val="558E44E4"/>
    <w:rsid w:val="55970F82"/>
    <w:rsid w:val="55BBA684"/>
    <w:rsid w:val="55E930E6"/>
    <w:rsid w:val="55EB9F53"/>
    <w:rsid w:val="563B1BE0"/>
    <w:rsid w:val="5669F63D"/>
    <w:rsid w:val="5697CD20"/>
    <w:rsid w:val="5699E527"/>
    <w:rsid w:val="56D2B45C"/>
    <w:rsid w:val="572A1545"/>
    <w:rsid w:val="5765A63B"/>
    <w:rsid w:val="57707DA8"/>
    <w:rsid w:val="57799FC7"/>
    <w:rsid w:val="577C7AD0"/>
    <w:rsid w:val="57AED0A7"/>
    <w:rsid w:val="57B75F88"/>
    <w:rsid w:val="57CE26A4"/>
    <w:rsid w:val="584802FD"/>
    <w:rsid w:val="5887622E"/>
    <w:rsid w:val="589C0DBD"/>
    <w:rsid w:val="58BD4976"/>
    <w:rsid w:val="58D5E802"/>
    <w:rsid w:val="59003703"/>
    <w:rsid w:val="59552FD0"/>
    <w:rsid w:val="5986B33B"/>
    <w:rsid w:val="59A9AD3F"/>
    <w:rsid w:val="59C798A1"/>
    <w:rsid w:val="59FCAAD1"/>
    <w:rsid w:val="5A36C5CA"/>
    <w:rsid w:val="5A53D511"/>
    <w:rsid w:val="5A91EC30"/>
    <w:rsid w:val="5AA499EA"/>
    <w:rsid w:val="5AE9AEED"/>
    <w:rsid w:val="5AEFA375"/>
    <w:rsid w:val="5B3D31EE"/>
    <w:rsid w:val="5B52A2DC"/>
    <w:rsid w:val="5B7FA3BF"/>
    <w:rsid w:val="5BD26EFE"/>
    <w:rsid w:val="5BF17CB6"/>
    <w:rsid w:val="5C223581"/>
    <w:rsid w:val="5C4A8B43"/>
    <w:rsid w:val="5C4FEBF3"/>
    <w:rsid w:val="5C644188"/>
    <w:rsid w:val="5C7D55CE"/>
    <w:rsid w:val="5C97AD60"/>
    <w:rsid w:val="5CBA0D0A"/>
    <w:rsid w:val="5CCFD570"/>
    <w:rsid w:val="5CDB3CFC"/>
    <w:rsid w:val="5CEAD160"/>
    <w:rsid w:val="5D28E742"/>
    <w:rsid w:val="5D301053"/>
    <w:rsid w:val="5D402513"/>
    <w:rsid w:val="5D802E6C"/>
    <w:rsid w:val="5D84348B"/>
    <w:rsid w:val="5DA5D912"/>
    <w:rsid w:val="5DA5F052"/>
    <w:rsid w:val="5DAB75E9"/>
    <w:rsid w:val="5DD324A9"/>
    <w:rsid w:val="5DE18371"/>
    <w:rsid w:val="5DE76170"/>
    <w:rsid w:val="5E4555AE"/>
    <w:rsid w:val="5E6C697B"/>
    <w:rsid w:val="5E6CA23D"/>
    <w:rsid w:val="5E8D07D4"/>
    <w:rsid w:val="5EC162F1"/>
    <w:rsid w:val="5ED1AB09"/>
    <w:rsid w:val="5F285F28"/>
    <w:rsid w:val="5F4D9D41"/>
    <w:rsid w:val="5F6CA651"/>
    <w:rsid w:val="5F7DFF5A"/>
    <w:rsid w:val="5FAC6935"/>
    <w:rsid w:val="5FCC8400"/>
    <w:rsid w:val="5FDD99B1"/>
    <w:rsid w:val="5FFAD30C"/>
    <w:rsid w:val="6010A311"/>
    <w:rsid w:val="60645BBD"/>
    <w:rsid w:val="60729B48"/>
    <w:rsid w:val="60C31C6B"/>
    <w:rsid w:val="60DBC11C"/>
    <w:rsid w:val="60F0F0B1"/>
    <w:rsid w:val="60FFC7FF"/>
    <w:rsid w:val="6119CFBB"/>
    <w:rsid w:val="6145B610"/>
    <w:rsid w:val="61A709FC"/>
    <w:rsid w:val="61AEEC20"/>
    <w:rsid w:val="6201BF44"/>
    <w:rsid w:val="62121C25"/>
    <w:rsid w:val="6228188E"/>
    <w:rsid w:val="6242BB91"/>
    <w:rsid w:val="6275B1EE"/>
    <w:rsid w:val="6290CC05"/>
    <w:rsid w:val="62968372"/>
    <w:rsid w:val="62FC1216"/>
    <w:rsid w:val="630C4F3C"/>
    <w:rsid w:val="630E348B"/>
    <w:rsid w:val="63476282"/>
    <w:rsid w:val="638AB5A4"/>
    <w:rsid w:val="63AB33D3"/>
    <w:rsid w:val="63AF1614"/>
    <w:rsid w:val="63C5C06A"/>
    <w:rsid w:val="63CEED97"/>
    <w:rsid w:val="63D6F9AF"/>
    <w:rsid w:val="63EE5AC0"/>
    <w:rsid w:val="640581A3"/>
    <w:rsid w:val="648D68E3"/>
    <w:rsid w:val="6497E184"/>
    <w:rsid w:val="64CD1166"/>
    <w:rsid w:val="64EC01BA"/>
    <w:rsid w:val="655D1CB3"/>
    <w:rsid w:val="6573E145"/>
    <w:rsid w:val="657EE878"/>
    <w:rsid w:val="65BEBA5D"/>
    <w:rsid w:val="65DFDA7D"/>
    <w:rsid w:val="65E39D36"/>
    <w:rsid w:val="65F9BD2A"/>
    <w:rsid w:val="6668E1C7"/>
    <w:rsid w:val="6669E0CE"/>
    <w:rsid w:val="66BF2EC5"/>
    <w:rsid w:val="66E15C78"/>
    <w:rsid w:val="66F90C18"/>
    <w:rsid w:val="670B1F7E"/>
    <w:rsid w:val="675A8ABE"/>
    <w:rsid w:val="676B35BF"/>
    <w:rsid w:val="67848FAD"/>
    <w:rsid w:val="679588B6"/>
    <w:rsid w:val="67AE28F8"/>
    <w:rsid w:val="67BB6520"/>
    <w:rsid w:val="6814381C"/>
    <w:rsid w:val="6828C371"/>
    <w:rsid w:val="6837C933"/>
    <w:rsid w:val="684F73AF"/>
    <w:rsid w:val="68695FEE"/>
    <w:rsid w:val="6896F4E8"/>
    <w:rsid w:val="68A1A342"/>
    <w:rsid w:val="68C1FC71"/>
    <w:rsid w:val="68C8CB6D"/>
    <w:rsid w:val="68D4E999"/>
    <w:rsid w:val="68D6B880"/>
    <w:rsid w:val="68FF32AB"/>
    <w:rsid w:val="69110E2A"/>
    <w:rsid w:val="6917D4F9"/>
    <w:rsid w:val="69272E80"/>
    <w:rsid w:val="693A4791"/>
    <w:rsid w:val="693D4EEF"/>
    <w:rsid w:val="6941F11A"/>
    <w:rsid w:val="6956ED55"/>
    <w:rsid w:val="6958D321"/>
    <w:rsid w:val="696ED0BD"/>
    <w:rsid w:val="69832D55"/>
    <w:rsid w:val="699D0238"/>
    <w:rsid w:val="69B6A406"/>
    <w:rsid w:val="69D1D5BB"/>
    <w:rsid w:val="69F99684"/>
    <w:rsid w:val="6A145DB0"/>
    <w:rsid w:val="6A1C4B36"/>
    <w:rsid w:val="6A25EA21"/>
    <w:rsid w:val="6A7837D3"/>
    <w:rsid w:val="6A9BDDEA"/>
    <w:rsid w:val="6AB3B57E"/>
    <w:rsid w:val="6AFC5FE1"/>
    <w:rsid w:val="6B225C99"/>
    <w:rsid w:val="6B23D8B6"/>
    <w:rsid w:val="6B4CDE19"/>
    <w:rsid w:val="6B66B06E"/>
    <w:rsid w:val="6B72E226"/>
    <w:rsid w:val="6B840D9F"/>
    <w:rsid w:val="6B8BF958"/>
    <w:rsid w:val="6B9E03CD"/>
    <w:rsid w:val="6C6680DA"/>
    <w:rsid w:val="6C752BB4"/>
    <w:rsid w:val="6C75D52A"/>
    <w:rsid w:val="6C8C7176"/>
    <w:rsid w:val="6C91AEED"/>
    <w:rsid w:val="6CBE9358"/>
    <w:rsid w:val="6CCF3D74"/>
    <w:rsid w:val="6CE08B2E"/>
    <w:rsid w:val="6CF7139F"/>
    <w:rsid w:val="6D37F3DB"/>
    <w:rsid w:val="6D37F5F3"/>
    <w:rsid w:val="6D55BCB8"/>
    <w:rsid w:val="6D9C5836"/>
    <w:rsid w:val="6DE9744B"/>
    <w:rsid w:val="6E3EC4BD"/>
    <w:rsid w:val="6E708FD2"/>
    <w:rsid w:val="6E755211"/>
    <w:rsid w:val="6EB9A929"/>
    <w:rsid w:val="6EEFBC59"/>
    <w:rsid w:val="6F14EEF0"/>
    <w:rsid w:val="6F2CB516"/>
    <w:rsid w:val="6F39686F"/>
    <w:rsid w:val="6F4A3062"/>
    <w:rsid w:val="6FF18B55"/>
    <w:rsid w:val="6FFAD2CE"/>
    <w:rsid w:val="700D4AA5"/>
    <w:rsid w:val="70385E29"/>
    <w:rsid w:val="7056B84D"/>
    <w:rsid w:val="705DDC09"/>
    <w:rsid w:val="708B8CBA"/>
    <w:rsid w:val="70B85930"/>
    <w:rsid w:val="70C49BAB"/>
    <w:rsid w:val="70DF0B6B"/>
    <w:rsid w:val="71269452"/>
    <w:rsid w:val="713649AE"/>
    <w:rsid w:val="713C9DCD"/>
    <w:rsid w:val="714322BB"/>
    <w:rsid w:val="71488717"/>
    <w:rsid w:val="71A5B0AE"/>
    <w:rsid w:val="71B8B6A6"/>
    <w:rsid w:val="71C87A8E"/>
    <w:rsid w:val="7209E3AC"/>
    <w:rsid w:val="720D82BF"/>
    <w:rsid w:val="721FCC5E"/>
    <w:rsid w:val="725372BB"/>
    <w:rsid w:val="72671CD5"/>
    <w:rsid w:val="728DA29E"/>
    <w:rsid w:val="7297D232"/>
    <w:rsid w:val="72A5B971"/>
    <w:rsid w:val="72B578DE"/>
    <w:rsid w:val="72C1D93A"/>
    <w:rsid w:val="72CFC7A6"/>
    <w:rsid w:val="72F158D9"/>
    <w:rsid w:val="73045496"/>
    <w:rsid w:val="731D3C76"/>
    <w:rsid w:val="73572B3D"/>
    <w:rsid w:val="736F9194"/>
    <w:rsid w:val="7391B893"/>
    <w:rsid w:val="73BB1C99"/>
    <w:rsid w:val="73D58442"/>
    <w:rsid w:val="7402CBD8"/>
    <w:rsid w:val="74637636"/>
    <w:rsid w:val="74865E7D"/>
    <w:rsid w:val="74A024F7"/>
    <w:rsid w:val="75326E1E"/>
    <w:rsid w:val="756A6719"/>
    <w:rsid w:val="75700B92"/>
    <w:rsid w:val="757C02A9"/>
    <w:rsid w:val="75D54C2E"/>
    <w:rsid w:val="75F83246"/>
    <w:rsid w:val="7654ED2A"/>
    <w:rsid w:val="76741F0B"/>
    <w:rsid w:val="768560C7"/>
    <w:rsid w:val="76D80AF1"/>
    <w:rsid w:val="76D9925B"/>
    <w:rsid w:val="76E067B6"/>
    <w:rsid w:val="76E78DCA"/>
    <w:rsid w:val="76EDB413"/>
    <w:rsid w:val="76EFB5EE"/>
    <w:rsid w:val="76F1B9BE"/>
    <w:rsid w:val="770BA0D1"/>
    <w:rsid w:val="770EEA71"/>
    <w:rsid w:val="771EA8A5"/>
    <w:rsid w:val="77318B5D"/>
    <w:rsid w:val="7747728E"/>
    <w:rsid w:val="7790665D"/>
    <w:rsid w:val="77D7C5B9"/>
    <w:rsid w:val="78194B77"/>
    <w:rsid w:val="7859C97A"/>
    <w:rsid w:val="78707A10"/>
    <w:rsid w:val="787AA89A"/>
    <w:rsid w:val="78D56222"/>
    <w:rsid w:val="78DCF654"/>
    <w:rsid w:val="78F8E9C7"/>
    <w:rsid w:val="79300EA6"/>
    <w:rsid w:val="79407219"/>
    <w:rsid w:val="794E9B91"/>
    <w:rsid w:val="79638ED8"/>
    <w:rsid w:val="79AEE74E"/>
    <w:rsid w:val="79EEE77B"/>
    <w:rsid w:val="79F68356"/>
    <w:rsid w:val="7A288BE6"/>
    <w:rsid w:val="7A2FA158"/>
    <w:rsid w:val="7A34C809"/>
    <w:rsid w:val="7A78C6B5"/>
    <w:rsid w:val="7A7FC246"/>
    <w:rsid w:val="7AB38816"/>
    <w:rsid w:val="7ADB60B7"/>
    <w:rsid w:val="7AE67241"/>
    <w:rsid w:val="7AF93A33"/>
    <w:rsid w:val="7B17B11E"/>
    <w:rsid w:val="7B22C735"/>
    <w:rsid w:val="7B248C4A"/>
    <w:rsid w:val="7B3480D9"/>
    <w:rsid w:val="7B440121"/>
    <w:rsid w:val="7B523E5B"/>
    <w:rsid w:val="7B7BD0AD"/>
    <w:rsid w:val="7B8C8FA0"/>
    <w:rsid w:val="7BB17061"/>
    <w:rsid w:val="7C0B9187"/>
    <w:rsid w:val="7C149716"/>
    <w:rsid w:val="7C55EBD2"/>
    <w:rsid w:val="7C5E3556"/>
    <w:rsid w:val="7C81C389"/>
    <w:rsid w:val="7CB166F5"/>
    <w:rsid w:val="7D2CFAD2"/>
    <w:rsid w:val="7D3A216B"/>
    <w:rsid w:val="7D966DE3"/>
    <w:rsid w:val="7D976861"/>
    <w:rsid w:val="7DA67D10"/>
    <w:rsid w:val="7DAB4C66"/>
    <w:rsid w:val="7DD9F723"/>
    <w:rsid w:val="7DF5AF34"/>
    <w:rsid w:val="7DF91BF7"/>
    <w:rsid w:val="7E0194F9"/>
    <w:rsid w:val="7E540F8C"/>
    <w:rsid w:val="7EF5011A"/>
    <w:rsid w:val="7F11BD1F"/>
    <w:rsid w:val="7F24DA1D"/>
    <w:rsid w:val="7F8CED0F"/>
    <w:rsid w:val="7F9E61C6"/>
    <w:rsid w:val="7FD54C32"/>
    <w:rsid w:val="7FE524C1"/>
    <w:rsid w:val="7FEAEFBA"/>
    <w:rsid w:val="7FFFB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34F13"/>
  <w15:chartTrackingRefBased/>
  <w15:docId w15:val="{3671369D-1E9D-4130-AB85-5C059E7A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58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9358A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58A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qFormat/>
    <w:rsid w:val="007935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58A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93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58A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79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358A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79358A"/>
    <w:pPr>
      <w:widowControl w:val="0"/>
      <w:autoSpaceDE w:val="0"/>
      <w:autoSpaceDN w:val="0"/>
      <w:adjustRightInd w:val="0"/>
    </w:pPr>
    <w:rPr>
      <w:rFonts w:eastAsiaTheme="minorEastAsia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9358A"/>
    <w:rPr>
      <w:rFonts w:ascii="Arial" w:eastAsiaTheme="minorEastAsia" w:hAnsi="Arial" w:cs="Arial"/>
      <w:sz w:val="16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79358A"/>
    <w:pPr>
      <w:widowControl w:val="0"/>
      <w:autoSpaceDE w:val="0"/>
      <w:autoSpaceDN w:val="0"/>
      <w:adjustRightInd w:val="0"/>
      <w:spacing w:before="88"/>
      <w:ind w:left="302"/>
    </w:pPr>
    <w:rPr>
      <w:rFonts w:eastAsiaTheme="minorEastAsia" w:cs="Arial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79358A"/>
    <w:rPr>
      <w:rFonts w:ascii="Arial" w:eastAsiaTheme="minorEastAsia" w:hAnsi="Arial" w:cs="Arial"/>
      <w:sz w:val="40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DD240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4384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B43847"/>
  </w:style>
  <w:style w:type="character" w:customStyle="1" w:styleId="eop">
    <w:name w:val="eop"/>
    <w:basedOn w:val="DefaultParagraphFont"/>
    <w:rsid w:val="00B43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7013280950,,141626909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teams.microsoft.com/l/meetup-join/19%3ameeting_Zjc3MDY2NjYtMjMwNy00YzM1LTlmZDItNGU2NjkxNDNhZDQx%40thread.v2/0?context=%7b%22Tid%22%3a%222dea0464-da51-4a88-bae2-b3db94bc0c54%22%2c%22Oid%22%3a%228e72a328-2f85-4d6e-af4a-b0571931df82%22%7d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9E2500CF06F47B9C66ED889237B4E" ma:contentTypeVersion="16" ma:contentTypeDescription="Create a new document." ma:contentTypeScope="" ma:versionID="59e9f41596087e83f5bc6452843b3693">
  <xsd:schema xmlns:xsd="http://www.w3.org/2001/XMLSchema" xmlns:xs="http://www.w3.org/2001/XMLSchema" xmlns:p="http://schemas.microsoft.com/office/2006/metadata/properties" xmlns:ns1="http://schemas.microsoft.com/sharepoint/v3" xmlns:ns2="a1355d65-960b-4ad2-a121-180e482bba7b" xmlns:ns3="70bc2125-86fd-490c-af0c-44bdaf2042c3" targetNamespace="http://schemas.microsoft.com/office/2006/metadata/properties" ma:root="true" ma:fieldsID="8fbde83b8bcf55add0a8fdb9d6a5998c" ns1:_="" ns2:_="" ns3:_="">
    <xsd:import namespace="http://schemas.microsoft.com/sharepoint/v3"/>
    <xsd:import namespace="a1355d65-960b-4ad2-a121-180e482bba7b"/>
    <xsd:import namespace="70bc2125-86fd-490c-af0c-44bdaf2042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55d65-960b-4ad2-a121-180e482bb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c2125-86fd-490c-af0c-44bdaf2042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65882e-658d-4325-9017-cbff69bf58be}" ma:internalName="TaxCatchAll" ma:showField="CatchAllData" ma:web="70bc2125-86fd-490c-af0c-44bdaf2042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0bc2125-86fd-490c-af0c-44bdaf2042c3" xsi:nil="true"/>
    <_ip_UnifiedCompliancePolicyProperties xmlns="http://schemas.microsoft.com/sharepoint/v3" xsi:nil="true"/>
    <lcf76f155ced4ddcb4097134ff3c332f xmlns="a1355d65-960b-4ad2-a121-180e482bba7b">
      <Terms xmlns="http://schemas.microsoft.com/office/infopath/2007/PartnerControls"/>
    </lcf76f155ced4ddcb4097134ff3c332f>
    <SharedWithUsers xmlns="70bc2125-86fd-490c-af0c-44bdaf2042c3">
      <UserInfo>
        <DisplayName>Helms, Lynn D.</DisplayName>
        <AccountId>26</AccountId>
        <AccountType/>
      </UserInfo>
      <UserInfo>
        <DisplayName>Murphy, Ed C.</DisplayName>
        <AccountId>27</AccountId>
        <AccountType/>
      </UserInfo>
      <UserInfo>
        <DisplayName>Bohrer, Mark F.</DisplayName>
        <AccountId>28</AccountId>
        <AccountType/>
      </UserInfo>
      <UserInfo>
        <DisplayName>Axt, Philip J.</DisplayName>
        <AccountId>29</AccountId>
        <AccountType/>
      </UserInfo>
      <UserInfo>
        <DisplayName>Sagsveen, Matthew A.</DisplayName>
        <AccountId>30</AccountId>
        <AccountType/>
      </UserInfo>
      <UserInfo>
        <DisplayName>Norrell, Ryan</DisplayName>
        <AccountId>31</AccountId>
        <AccountType/>
      </UserInfo>
      <UserInfo>
        <DisplayName>Reiten, John R.</DisplayName>
        <AccountId>32</AccountId>
        <AccountType/>
      </UserInfo>
      <UserInfo>
        <DisplayName>Steinwand, Todd J.</DisplayName>
        <AccountId>33</AccountId>
        <AccountType/>
      </UserInfo>
      <UserInfo>
        <DisplayName>Leingang, Lori L.</DisplayName>
        <AccountId>23</AccountId>
        <AccountType/>
      </UserInfo>
      <UserInfo>
        <DisplayName>Flohr, David A.</DisplayName>
        <AccountId>34</AccountId>
        <AccountType/>
      </UserInfo>
      <UserInfo>
        <DisplayName>Henderson, Jennifer A.</DisplayName>
        <AccountId>35</AccountId>
        <AccountType/>
      </UserInfo>
      <UserInfo>
        <DisplayName>Axtman, Kayla J.</DisplayName>
        <AccountId>36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7C04AC-016E-4A16-AAA4-E4D030F81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1355d65-960b-4ad2-a121-180e482bba7b"/>
    <ds:schemaRef ds:uri="70bc2125-86fd-490c-af0c-44bdaf2042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4D231-6260-4061-AE4E-8B974CCB79E0}">
  <ds:schemaRefs>
    <ds:schemaRef ds:uri="a1355d65-960b-4ad2-a121-180e482bba7b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70bc2125-86fd-490c-af0c-44bdaf2042c3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EA6FC77-4FC3-46CA-B84A-B607D91C7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4130</Characters>
  <Application>Microsoft Office Word</Application>
  <DocSecurity>0</DocSecurity>
  <Lines>100</Lines>
  <Paragraphs>66</Paragraphs>
  <ScaleCrop>false</ScaleCrop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Haase, Reice</dc:creator>
  <cp:keywords/>
  <dc:description/>
  <cp:lastModifiedBy>Jessen, Brenna L.</cp:lastModifiedBy>
  <cp:revision>2</cp:revision>
  <cp:lastPrinted>2025-02-13T13:37:00Z</cp:lastPrinted>
  <dcterms:created xsi:type="dcterms:W3CDTF">2025-02-18T16:45:00Z</dcterms:created>
  <dcterms:modified xsi:type="dcterms:W3CDTF">2025-02-18T16:45:00Z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0x01010015E9E2500CF06F47B9C66ED889237B4E</vt:lpwstr>
  </property>
  <property fmtid="{D5CDD505-2E9C-101B-9397-08002B2CF9AE}" pid="3" name="MediaServiceImageTags">
    <vt:lpwstr/>
  </property>
</Properties>
</file>